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011"/>
        <w:tblW w:w="13788" w:type="dxa"/>
        <w:tblLook w:val="04A0"/>
      </w:tblPr>
      <w:tblGrid>
        <w:gridCol w:w="664"/>
        <w:gridCol w:w="2725"/>
        <w:gridCol w:w="1056"/>
        <w:gridCol w:w="4400"/>
        <w:gridCol w:w="1786"/>
        <w:gridCol w:w="3157"/>
      </w:tblGrid>
      <w:tr w:rsidR="00983344" w:rsidTr="0053322E">
        <w:tc>
          <w:tcPr>
            <w:tcW w:w="664" w:type="dxa"/>
          </w:tcPr>
          <w:p w:rsidR="00983344" w:rsidRDefault="00983344" w:rsidP="00983344">
            <w:r>
              <w:t>Sl. no</w:t>
            </w:r>
          </w:p>
        </w:tc>
        <w:tc>
          <w:tcPr>
            <w:tcW w:w="2725" w:type="dxa"/>
          </w:tcPr>
          <w:p w:rsidR="00983344" w:rsidRDefault="00983344" w:rsidP="00983344">
            <w:r>
              <w:t>Name</w:t>
            </w:r>
          </w:p>
        </w:tc>
        <w:tc>
          <w:tcPr>
            <w:tcW w:w="1056" w:type="dxa"/>
          </w:tcPr>
          <w:p w:rsidR="00983344" w:rsidRDefault="00983344" w:rsidP="00983344">
            <w:r>
              <w:t>Post</w:t>
            </w:r>
          </w:p>
        </w:tc>
        <w:tc>
          <w:tcPr>
            <w:tcW w:w="4400" w:type="dxa"/>
          </w:tcPr>
          <w:p w:rsidR="00983344" w:rsidRDefault="00983344" w:rsidP="00983344">
            <w:r>
              <w:t>Address</w:t>
            </w:r>
          </w:p>
        </w:tc>
        <w:tc>
          <w:tcPr>
            <w:tcW w:w="1786" w:type="dxa"/>
          </w:tcPr>
          <w:p w:rsidR="00983344" w:rsidRDefault="00983344" w:rsidP="00983344">
            <w:r>
              <w:t>Cell no</w:t>
            </w:r>
          </w:p>
        </w:tc>
        <w:tc>
          <w:tcPr>
            <w:tcW w:w="3157" w:type="dxa"/>
          </w:tcPr>
          <w:p w:rsidR="00983344" w:rsidRDefault="00983344" w:rsidP="00983344">
            <w:r>
              <w:t xml:space="preserve">e-mail </w:t>
            </w:r>
          </w:p>
        </w:tc>
      </w:tr>
      <w:tr w:rsidR="00983344" w:rsidTr="0053322E">
        <w:tc>
          <w:tcPr>
            <w:tcW w:w="664" w:type="dxa"/>
          </w:tcPr>
          <w:p w:rsidR="00983344" w:rsidRDefault="00983344" w:rsidP="00983344">
            <w:r>
              <w:t>1</w:t>
            </w:r>
          </w:p>
        </w:tc>
        <w:tc>
          <w:tcPr>
            <w:tcW w:w="2725" w:type="dxa"/>
          </w:tcPr>
          <w:p w:rsidR="00983344" w:rsidRDefault="00983344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</w:t>
            </w:r>
            <w:r w:rsidR="000D26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Dr.</w:t>
            </w:r>
            <w:r w:rsidR="000D26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M.</w:t>
            </w:r>
            <w:r w:rsidR="000D26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  <w:r w:rsidR="000D26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Huda</w:t>
            </w:r>
          </w:p>
          <w:p w:rsidR="00983344" w:rsidRDefault="00983344" w:rsidP="00983344"/>
        </w:tc>
        <w:tc>
          <w:tcPr>
            <w:tcW w:w="1056" w:type="dxa"/>
          </w:tcPr>
          <w:p w:rsidR="00983344" w:rsidRDefault="00983344" w:rsidP="00983344">
            <w:r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983344" w:rsidRDefault="00983344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Delta Medical College &amp;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Salam Road, Mirpur-1, Dhaka.</w:t>
            </w:r>
          </w:p>
          <w:p w:rsidR="00983344" w:rsidRDefault="00983344" w:rsidP="00983344"/>
        </w:tc>
        <w:tc>
          <w:tcPr>
            <w:tcW w:w="1786" w:type="dxa"/>
          </w:tcPr>
          <w:p w:rsidR="00983344" w:rsidRDefault="00983344" w:rsidP="00983344"/>
        </w:tc>
        <w:tc>
          <w:tcPr>
            <w:tcW w:w="3157" w:type="dxa"/>
          </w:tcPr>
          <w:p w:rsidR="00983344" w:rsidRDefault="00983344" w:rsidP="00983344"/>
        </w:tc>
      </w:tr>
      <w:tr w:rsidR="00983344" w:rsidTr="0053322E">
        <w:tc>
          <w:tcPr>
            <w:tcW w:w="664" w:type="dxa"/>
          </w:tcPr>
          <w:p w:rsidR="00983344" w:rsidRDefault="00983344" w:rsidP="00983344">
            <w:r>
              <w:t>2</w:t>
            </w:r>
          </w:p>
        </w:tc>
        <w:tc>
          <w:tcPr>
            <w:tcW w:w="2725" w:type="dxa"/>
          </w:tcPr>
          <w:p w:rsidR="00983344" w:rsidRDefault="00983344" w:rsidP="00983344">
            <w:r w:rsidRPr="00BB571E">
              <w:t xml:space="preserve">Prof. Dr. M. A. </w:t>
            </w:r>
            <w:proofErr w:type="spellStart"/>
            <w:r w:rsidRPr="00BB571E">
              <w:t>Hai</w:t>
            </w:r>
            <w:proofErr w:type="spellEnd"/>
          </w:p>
        </w:tc>
        <w:tc>
          <w:tcPr>
            <w:tcW w:w="1056" w:type="dxa"/>
          </w:tcPr>
          <w:p w:rsidR="00983344" w:rsidRDefault="00983344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3344" w:rsidRDefault="00983344" w:rsidP="00983344"/>
        </w:tc>
        <w:tc>
          <w:tcPr>
            <w:tcW w:w="4400" w:type="dxa"/>
          </w:tcPr>
          <w:p w:rsidR="00983344" w:rsidRDefault="00983344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 Cancer Society, Technical more, Dhaka.</w:t>
            </w:r>
          </w:p>
          <w:p w:rsidR="00983344" w:rsidRDefault="00983344" w:rsidP="00983344"/>
        </w:tc>
        <w:tc>
          <w:tcPr>
            <w:tcW w:w="1786" w:type="dxa"/>
          </w:tcPr>
          <w:p w:rsidR="00983344" w:rsidRDefault="00983344" w:rsidP="00983344"/>
        </w:tc>
        <w:tc>
          <w:tcPr>
            <w:tcW w:w="3157" w:type="dxa"/>
          </w:tcPr>
          <w:p w:rsidR="00983344" w:rsidRDefault="00D91077" w:rsidP="0098334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4" w:history="1">
              <w:r w:rsidR="0098334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haima@dhaka.net</w:t>
              </w:r>
            </w:hyperlink>
          </w:p>
          <w:p w:rsidR="00983344" w:rsidRDefault="00983344" w:rsidP="00983344"/>
        </w:tc>
      </w:tr>
      <w:tr w:rsidR="00983344" w:rsidTr="0053322E">
        <w:tc>
          <w:tcPr>
            <w:tcW w:w="664" w:type="dxa"/>
          </w:tcPr>
          <w:p w:rsidR="00983344" w:rsidRDefault="00983344" w:rsidP="00983344">
            <w:r>
              <w:t>3</w:t>
            </w:r>
          </w:p>
        </w:tc>
        <w:tc>
          <w:tcPr>
            <w:tcW w:w="2725" w:type="dxa"/>
          </w:tcPr>
          <w:p w:rsidR="00983344" w:rsidRDefault="00983344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Mollah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Obayedullah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Baki</w:t>
            </w:r>
            <w:proofErr w:type="spellEnd"/>
          </w:p>
          <w:p w:rsidR="00983344" w:rsidRDefault="00983344" w:rsidP="00983344"/>
        </w:tc>
        <w:tc>
          <w:tcPr>
            <w:tcW w:w="1056" w:type="dxa"/>
          </w:tcPr>
          <w:p w:rsidR="00983344" w:rsidRDefault="00983344" w:rsidP="00983344">
            <w:r w:rsidRPr="0079799E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79799E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983344" w:rsidRDefault="00983344" w:rsidP="00983344"/>
        </w:tc>
        <w:tc>
          <w:tcPr>
            <w:tcW w:w="1786" w:type="dxa"/>
          </w:tcPr>
          <w:p w:rsidR="00983344" w:rsidRDefault="00983344" w:rsidP="00983344"/>
        </w:tc>
        <w:tc>
          <w:tcPr>
            <w:tcW w:w="3157" w:type="dxa"/>
          </w:tcPr>
          <w:p w:rsidR="00983344" w:rsidRDefault="00D91077" w:rsidP="0098334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983344">
                <w:rPr>
                  <w:rStyle w:val="Hyperlink"/>
                  <w:rFonts w:ascii="Arial" w:hAnsi="Arial" w:cs="Arial"/>
                  <w:sz w:val="20"/>
                  <w:szCs w:val="20"/>
                </w:rPr>
                <w:t>obayedullahbaki@gmail.com</w:t>
              </w:r>
            </w:hyperlink>
          </w:p>
          <w:p w:rsidR="00983344" w:rsidRDefault="00983344" w:rsidP="00983344"/>
        </w:tc>
      </w:tr>
      <w:tr w:rsidR="00983344" w:rsidTr="0053322E">
        <w:tc>
          <w:tcPr>
            <w:tcW w:w="664" w:type="dxa"/>
          </w:tcPr>
          <w:p w:rsidR="00983344" w:rsidRDefault="00983344" w:rsidP="00983344">
            <w:r>
              <w:t>4</w:t>
            </w:r>
          </w:p>
        </w:tc>
        <w:tc>
          <w:tcPr>
            <w:tcW w:w="2725" w:type="dxa"/>
          </w:tcPr>
          <w:p w:rsidR="00983344" w:rsidRDefault="00983344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Dr.Md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HafizurRahman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Ansary</w:t>
            </w:r>
            <w:proofErr w:type="spellEnd"/>
          </w:p>
          <w:p w:rsidR="00983344" w:rsidRDefault="00983344" w:rsidP="00983344"/>
        </w:tc>
        <w:tc>
          <w:tcPr>
            <w:tcW w:w="1056" w:type="dxa"/>
          </w:tcPr>
          <w:p w:rsidR="00983344" w:rsidRDefault="00983344" w:rsidP="00983344">
            <w:r w:rsidRPr="0079799E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79799E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983344" w:rsidRDefault="00983344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Consultant, Oncology, Apollo Hospitals Ltd, Dhaka</w:t>
            </w:r>
          </w:p>
          <w:p w:rsidR="00983344" w:rsidRDefault="00983344" w:rsidP="00983344"/>
        </w:tc>
        <w:tc>
          <w:tcPr>
            <w:tcW w:w="1786" w:type="dxa"/>
          </w:tcPr>
          <w:p w:rsidR="00983344" w:rsidRDefault="00983344" w:rsidP="00983344"/>
        </w:tc>
        <w:tc>
          <w:tcPr>
            <w:tcW w:w="3157" w:type="dxa"/>
          </w:tcPr>
          <w:p w:rsidR="00983344" w:rsidRPr="00FF2F04" w:rsidRDefault="00983344" w:rsidP="00983344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val="single"/>
              </w:rPr>
            </w:pPr>
            <w:r w:rsidRPr="00FF2F04">
              <w:rPr>
                <w:color w:val="7030A0"/>
                <w:u w:val="single"/>
              </w:rPr>
              <w:t>hr_ansary@ya</w:t>
            </w:r>
            <w:hyperlink r:id="rId6" w:history="1">
              <w:r w:rsidRPr="00FF2F04">
                <w:rPr>
                  <w:rStyle w:val="Hyperlink"/>
                  <w:rFonts w:ascii="Arial" w:hAnsi="Arial" w:cs="Arial"/>
                  <w:b/>
                  <w:bCs/>
                  <w:color w:val="7030A0"/>
                  <w:sz w:val="20"/>
                  <w:szCs w:val="20"/>
                </w:rPr>
                <w:t>hoo.com</w:t>
              </w:r>
            </w:hyperlink>
          </w:p>
          <w:p w:rsidR="00983344" w:rsidRDefault="00983344" w:rsidP="00983344"/>
        </w:tc>
      </w:tr>
      <w:tr w:rsidR="00983344" w:rsidTr="0053322E">
        <w:tc>
          <w:tcPr>
            <w:tcW w:w="664" w:type="dxa"/>
          </w:tcPr>
          <w:p w:rsidR="00983344" w:rsidRDefault="00983344" w:rsidP="00983344">
            <w:r>
              <w:t>5</w:t>
            </w:r>
          </w:p>
        </w:tc>
        <w:tc>
          <w:tcPr>
            <w:tcW w:w="2725" w:type="dxa"/>
          </w:tcPr>
          <w:p w:rsidR="00983344" w:rsidRDefault="00983344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Dr.A.M.M.SharifulAlam</w:t>
            </w:r>
            <w:proofErr w:type="spellEnd"/>
          </w:p>
          <w:p w:rsidR="00983344" w:rsidRDefault="00983344" w:rsidP="00983344"/>
        </w:tc>
        <w:tc>
          <w:tcPr>
            <w:tcW w:w="1056" w:type="dxa"/>
          </w:tcPr>
          <w:p w:rsidR="00983344" w:rsidRDefault="00983344" w:rsidP="00983344">
            <w:r w:rsidRPr="0079799E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79799E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983344" w:rsidRDefault="00983344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.Professor &amp; Head, Department of Clinical Oncology,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Medical College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Hospital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,Savar,Dhaka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Chamber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Consultation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Center,House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No.58,Road No.2/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A,Dhanmondi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R/A, Dhaka-1209.</w:t>
            </w:r>
          </w:p>
          <w:p w:rsidR="00983344" w:rsidRDefault="00983344" w:rsidP="00983344"/>
        </w:tc>
        <w:tc>
          <w:tcPr>
            <w:tcW w:w="1786" w:type="dxa"/>
          </w:tcPr>
          <w:p w:rsidR="00983344" w:rsidRDefault="00983344" w:rsidP="00983344"/>
        </w:tc>
        <w:tc>
          <w:tcPr>
            <w:tcW w:w="3157" w:type="dxa"/>
          </w:tcPr>
          <w:p w:rsidR="00983344" w:rsidRDefault="00983344" w:rsidP="00983344"/>
        </w:tc>
      </w:tr>
      <w:tr w:rsidR="00983344" w:rsidTr="0053322E">
        <w:tc>
          <w:tcPr>
            <w:tcW w:w="664" w:type="dxa"/>
          </w:tcPr>
          <w:p w:rsidR="00983344" w:rsidRDefault="00983344" w:rsidP="00983344">
            <w:r>
              <w:t>6</w:t>
            </w:r>
          </w:p>
        </w:tc>
        <w:tc>
          <w:tcPr>
            <w:tcW w:w="2725" w:type="dxa"/>
          </w:tcPr>
          <w:p w:rsidR="00983344" w:rsidRDefault="00983344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Fazle</w:t>
            </w:r>
            <w:proofErr w:type="spellEnd"/>
            <w:r w:rsidR="008D76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Elahi</w:t>
            </w:r>
            <w:proofErr w:type="spellEnd"/>
          </w:p>
          <w:p w:rsidR="00983344" w:rsidRDefault="00983344" w:rsidP="00983344"/>
        </w:tc>
        <w:tc>
          <w:tcPr>
            <w:tcW w:w="1056" w:type="dxa"/>
          </w:tcPr>
          <w:p w:rsidR="00983344" w:rsidRDefault="00983344" w:rsidP="00983344">
            <w:r w:rsidRPr="0079799E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79799E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983344" w:rsidRDefault="00983344" w:rsidP="00983344">
            <w:proofErr w:type="spellStart"/>
            <w:r>
              <w:rPr>
                <w:rFonts w:ascii="Arial" w:hAnsi="Arial" w:cs="Arial"/>
                <w:sz w:val="20"/>
                <w:szCs w:val="20"/>
              </w:rPr>
              <w:t>Sarc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Cancer Center,Mirpur-14, Dhaka</w:t>
            </w:r>
          </w:p>
        </w:tc>
        <w:tc>
          <w:tcPr>
            <w:tcW w:w="1786" w:type="dxa"/>
          </w:tcPr>
          <w:p w:rsidR="00983344" w:rsidRDefault="00983344" w:rsidP="00983344"/>
        </w:tc>
        <w:tc>
          <w:tcPr>
            <w:tcW w:w="3157" w:type="dxa"/>
          </w:tcPr>
          <w:p w:rsidR="00983344" w:rsidRDefault="00983344" w:rsidP="00983344"/>
        </w:tc>
      </w:tr>
      <w:tr w:rsidR="00983344" w:rsidTr="0053322E">
        <w:tc>
          <w:tcPr>
            <w:tcW w:w="664" w:type="dxa"/>
          </w:tcPr>
          <w:p w:rsidR="00983344" w:rsidRDefault="00983344" w:rsidP="00983344">
            <w:r>
              <w:t>7</w:t>
            </w:r>
          </w:p>
        </w:tc>
        <w:tc>
          <w:tcPr>
            <w:tcW w:w="2725" w:type="dxa"/>
          </w:tcPr>
          <w:p w:rsidR="00983344" w:rsidRDefault="00983344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Dr.A.K.M.Ghulam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Mohammad</w:t>
            </w:r>
          </w:p>
          <w:p w:rsidR="00983344" w:rsidRDefault="00983344" w:rsidP="00983344"/>
        </w:tc>
        <w:tc>
          <w:tcPr>
            <w:tcW w:w="1056" w:type="dxa"/>
          </w:tcPr>
          <w:p w:rsidR="00983344" w:rsidRDefault="00983344" w:rsidP="00983344">
            <w:r w:rsidRPr="0079799E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79799E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983344" w:rsidRDefault="00983344" w:rsidP="009833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Mediaid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Lakecircus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Kalabagan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Dhaka.</w:t>
            </w:r>
          </w:p>
          <w:p w:rsidR="00983344" w:rsidRDefault="00983344" w:rsidP="00983344"/>
        </w:tc>
        <w:tc>
          <w:tcPr>
            <w:tcW w:w="1786" w:type="dxa"/>
          </w:tcPr>
          <w:p w:rsidR="00983344" w:rsidRDefault="00983344" w:rsidP="00983344"/>
        </w:tc>
        <w:tc>
          <w:tcPr>
            <w:tcW w:w="3157" w:type="dxa"/>
          </w:tcPr>
          <w:p w:rsidR="00983344" w:rsidRDefault="00983344" w:rsidP="00983344"/>
        </w:tc>
      </w:tr>
      <w:tr w:rsidR="00983344" w:rsidTr="0053322E">
        <w:tc>
          <w:tcPr>
            <w:tcW w:w="664" w:type="dxa"/>
          </w:tcPr>
          <w:p w:rsidR="00983344" w:rsidRDefault="00983344" w:rsidP="00983344">
            <w:r>
              <w:t>8</w:t>
            </w:r>
          </w:p>
        </w:tc>
        <w:tc>
          <w:tcPr>
            <w:tcW w:w="2725" w:type="dxa"/>
          </w:tcPr>
          <w:p w:rsidR="00983344" w:rsidRDefault="00983344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Md.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Mahbub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-UI-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Alam</w:t>
            </w:r>
            <w:proofErr w:type="spellEnd"/>
          </w:p>
          <w:p w:rsidR="00983344" w:rsidRDefault="00983344" w:rsidP="00983344"/>
        </w:tc>
        <w:tc>
          <w:tcPr>
            <w:tcW w:w="1056" w:type="dxa"/>
          </w:tcPr>
          <w:p w:rsidR="00983344" w:rsidRDefault="00983344" w:rsidP="00983344">
            <w:r w:rsidRPr="0079799E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79799E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983344" w:rsidRDefault="00983344" w:rsidP="00983344">
            <w:proofErr w:type="spellStart"/>
            <w:r>
              <w:t>Ahsania</w:t>
            </w:r>
            <w:proofErr w:type="spellEnd"/>
            <w:r>
              <w:t xml:space="preserve"> Mission Cancer Hospital, Dhaka</w:t>
            </w:r>
          </w:p>
        </w:tc>
        <w:tc>
          <w:tcPr>
            <w:tcW w:w="1786" w:type="dxa"/>
          </w:tcPr>
          <w:p w:rsidR="00983344" w:rsidRDefault="00983344" w:rsidP="00983344"/>
        </w:tc>
        <w:tc>
          <w:tcPr>
            <w:tcW w:w="3157" w:type="dxa"/>
          </w:tcPr>
          <w:p w:rsidR="00983344" w:rsidRDefault="00D91077" w:rsidP="0098334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98334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alammd.mahbubul@ymail.com</w:t>
              </w:r>
            </w:hyperlink>
          </w:p>
          <w:p w:rsidR="00983344" w:rsidRDefault="00983344" w:rsidP="00983344"/>
        </w:tc>
      </w:tr>
      <w:tr w:rsidR="00983344" w:rsidTr="0053322E">
        <w:tc>
          <w:tcPr>
            <w:tcW w:w="664" w:type="dxa"/>
          </w:tcPr>
          <w:p w:rsidR="00983344" w:rsidRDefault="00983344" w:rsidP="00983344">
            <w:r>
              <w:t>9</w:t>
            </w:r>
          </w:p>
        </w:tc>
        <w:tc>
          <w:tcPr>
            <w:tcW w:w="2725" w:type="dxa"/>
          </w:tcPr>
          <w:p w:rsidR="00983344" w:rsidRDefault="00983344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S.M.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Anisur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Rahman</w:t>
            </w:r>
            <w:proofErr w:type="spellEnd"/>
          </w:p>
          <w:p w:rsidR="00983344" w:rsidRDefault="00983344" w:rsidP="00983344"/>
        </w:tc>
        <w:tc>
          <w:tcPr>
            <w:tcW w:w="1056" w:type="dxa"/>
          </w:tcPr>
          <w:p w:rsidR="00983344" w:rsidRDefault="00983344" w:rsidP="00983344">
            <w:r w:rsidRPr="0079799E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79799E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983344" w:rsidRDefault="00983344" w:rsidP="0098334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Consultant,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United Hospital Ltd,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Gulshan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2, Dhaka.</w:t>
            </w:r>
          </w:p>
          <w:p w:rsidR="00983344" w:rsidRDefault="00983344" w:rsidP="00983344"/>
        </w:tc>
        <w:tc>
          <w:tcPr>
            <w:tcW w:w="1786" w:type="dxa"/>
          </w:tcPr>
          <w:p w:rsidR="00983344" w:rsidRDefault="00983344" w:rsidP="00983344"/>
        </w:tc>
        <w:tc>
          <w:tcPr>
            <w:tcW w:w="3157" w:type="dxa"/>
          </w:tcPr>
          <w:p w:rsidR="00983344" w:rsidRDefault="00983344" w:rsidP="00983344"/>
        </w:tc>
      </w:tr>
      <w:tr w:rsidR="0053322E" w:rsidTr="0053322E">
        <w:tc>
          <w:tcPr>
            <w:tcW w:w="664" w:type="dxa"/>
          </w:tcPr>
          <w:p w:rsidR="0053322E" w:rsidRDefault="0053322E" w:rsidP="00983344">
            <w:r>
              <w:t>10</w:t>
            </w:r>
          </w:p>
        </w:tc>
        <w:tc>
          <w:tcPr>
            <w:tcW w:w="2725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Prof.Ahsan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Shamim</w:t>
            </w:r>
            <w:proofErr w:type="spellEnd"/>
          </w:p>
          <w:p w:rsidR="0053322E" w:rsidRDefault="0053322E" w:rsidP="00983344"/>
        </w:tc>
        <w:tc>
          <w:tcPr>
            <w:tcW w:w="1056" w:type="dxa"/>
          </w:tcPr>
          <w:p w:rsidR="0053322E" w:rsidRDefault="0053322E">
            <w:r w:rsidRPr="00C728B4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C728B4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983344"/>
        </w:tc>
        <w:tc>
          <w:tcPr>
            <w:tcW w:w="1786" w:type="dxa"/>
          </w:tcPr>
          <w:p w:rsidR="0053322E" w:rsidRDefault="0053322E" w:rsidP="00983344"/>
        </w:tc>
        <w:tc>
          <w:tcPr>
            <w:tcW w:w="3157" w:type="dxa"/>
          </w:tcPr>
          <w:p w:rsidR="0053322E" w:rsidRDefault="00D91077" w:rsidP="0098334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5332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shamim1279@gmail.com</w:t>
              </w:r>
            </w:hyperlink>
          </w:p>
          <w:p w:rsidR="0053322E" w:rsidRDefault="0053322E" w:rsidP="00983344"/>
        </w:tc>
      </w:tr>
      <w:tr w:rsidR="0053322E" w:rsidTr="0053322E">
        <w:tc>
          <w:tcPr>
            <w:tcW w:w="664" w:type="dxa"/>
          </w:tcPr>
          <w:p w:rsidR="0053322E" w:rsidRDefault="0053322E" w:rsidP="00983344">
            <w:r>
              <w:t>11</w:t>
            </w:r>
          </w:p>
        </w:tc>
        <w:tc>
          <w:tcPr>
            <w:tcW w:w="2725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Dr.Sk.Golam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Mostafa</w:t>
            </w:r>
            <w:proofErr w:type="spellEnd"/>
          </w:p>
          <w:p w:rsidR="0053322E" w:rsidRDefault="0053322E" w:rsidP="00983344"/>
        </w:tc>
        <w:tc>
          <w:tcPr>
            <w:tcW w:w="1056" w:type="dxa"/>
          </w:tcPr>
          <w:p w:rsidR="0053322E" w:rsidRDefault="0053322E">
            <w:r w:rsidRPr="00C728B4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C728B4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Director, 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Dhaka. Reliance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Dhaka.</w:t>
            </w:r>
          </w:p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22E" w:rsidRDefault="0053322E" w:rsidP="00983344"/>
        </w:tc>
        <w:tc>
          <w:tcPr>
            <w:tcW w:w="1786" w:type="dxa"/>
          </w:tcPr>
          <w:p w:rsidR="0053322E" w:rsidRDefault="0053322E" w:rsidP="00983344"/>
        </w:tc>
        <w:tc>
          <w:tcPr>
            <w:tcW w:w="3157" w:type="dxa"/>
          </w:tcPr>
          <w:p w:rsidR="0053322E" w:rsidRDefault="00D91077" w:rsidP="0098334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5332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drmostofa2010@gmail.com</w:t>
              </w:r>
            </w:hyperlink>
          </w:p>
          <w:p w:rsidR="0053322E" w:rsidRDefault="0053322E" w:rsidP="00983344"/>
        </w:tc>
      </w:tr>
      <w:tr w:rsidR="0053322E" w:rsidTr="0053322E">
        <w:tc>
          <w:tcPr>
            <w:tcW w:w="664" w:type="dxa"/>
          </w:tcPr>
          <w:p w:rsidR="0053322E" w:rsidRDefault="0053322E" w:rsidP="00983344">
            <w:r>
              <w:lastRenderedPageBreak/>
              <w:t>12</w:t>
            </w:r>
          </w:p>
        </w:tc>
        <w:tc>
          <w:tcPr>
            <w:tcW w:w="2725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Perveen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Shahida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Akhtar</w:t>
            </w:r>
            <w:proofErr w:type="spellEnd"/>
          </w:p>
          <w:p w:rsidR="0053322E" w:rsidRDefault="0053322E" w:rsidP="00983344"/>
        </w:tc>
        <w:tc>
          <w:tcPr>
            <w:tcW w:w="1056" w:type="dxa"/>
          </w:tcPr>
          <w:p w:rsidR="0053322E" w:rsidRDefault="0053322E">
            <w:r w:rsidRPr="00C728B4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C728B4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Dhaka.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Medinova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DiagnosticCenter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Shanti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oncology and Palliative Care Unit, H-71/1 Rd-15/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,Dhanmondi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Dhaka.</w:t>
            </w:r>
          </w:p>
          <w:p w:rsidR="0053322E" w:rsidRDefault="0053322E" w:rsidP="00983344"/>
        </w:tc>
        <w:tc>
          <w:tcPr>
            <w:tcW w:w="1786" w:type="dxa"/>
          </w:tcPr>
          <w:p w:rsidR="0053322E" w:rsidRDefault="0053322E" w:rsidP="00983344"/>
        </w:tc>
        <w:tc>
          <w:tcPr>
            <w:tcW w:w="3157" w:type="dxa"/>
          </w:tcPr>
          <w:p w:rsidR="0053322E" w:rsidRDefault="00D91077" w:rsidP="0098334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53322E">
                <w:rPr>
                  <w:rStyle w:val="Hyperlink"/>
                  <w:rFonts w:ascii="Arial" w:hAnsi="Arial" w:cs="Arial"/>
                  <w:sz w:val="20"/>
                  <w:szCs w:val="20"/>
                </w:rPr>
                <w:t>shanti_oncology@yahoo.com</w:t>
              </w:r>
            </w:hyperlink>
          </w:p>
          <w:p w:rsidR="0053322E" w:rsidRDefault="0053322E" w:rsidP="00983344"/>
        </w:tc>
      </w:tr>
      <w:tr w:rsidR="0053322E" w:rsidTr="0053322E">
        <w:tc>
          <w:tcPr>
            <w:tcW w:w="664" w:type="dxa"/>
          </w:tcPr>
          <w:p w:rsidR="0053322E" w:rsidRDefault="0053322E" w:rsidP="00983344">
            <w:r>
              <w:t>13</w:t>
            </w:r>
          </w:p>
        </w:tc>
        <w:tc>
          <w:tcPr>
            <w:tcW w:w="2725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Dr.Syed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Hussain</w:t>
            </w:r>
            <w:proofErr w:type="spellEnd"/>
          </w:p>
          <w:p w:rsidR="0053322E" w:rsidRDefault="0053322E" w:rsidP="00983344"/>
        </w:tc>
        <w:tc>
          <w:tcPr>
            <w:tcW w:w="1056" w:type="dxa"/>
          </w:tcPr>
          <w:p w:rsidR="0053322E" w:rsidRDefault="0053322E">
            <w:r w:rsidRPr="00C728B4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C728B4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983344"/>
        </w:tc>
        <w:tc>
          <w:tcPr>
            <w:tcW w:w="1786" w:type="dxa"/>
          </w:tcPr>
          <w:p w:rsidR="0053322E" w:rsidRDefault="0053322E" w:rsidP="00983344"/>
        </w:tc>
        <w:tc>
          <w:tcPr>
            <w:tcW w:w="3157" w:type="dxa"/>
          </w:tcPr>
          <w:p w:rsidR="0053322E" w:rsidRDefault="00D91077" w:rsidP="0098334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5332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syedmdakram@yahoo.com</w:t>
              </w:r>
            </w:hyperlink>
          </w:p>
          <w:p w:rsidR="0053322E" w:rsidRDefault="0053322E" w:rsidP="00983344"/>
        </w:tc>
      </w:tr>
      <w:tr w:rsidR="0053322E" w:rsidTr="0053322E">
        <w:tc>
          <w:tcPr>
            <w:tcW w:w="664" w:type="dxa"/>
          </w:tcPr>
          <w:p w:rsidR="0053322E" w:rsidRDefault="0053322E" w:rsidP="00983344">
            <w:r>
              <w:t>14</w:t>
            </w:r>
          </w:p>
        </w:tc>
        <w:tc>
          <w:tcPr>
            <w:tcW w:w="2725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Prof.Md.Moarraf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Hossen</w:t>
            </w:r>
            <w:proofErr w:type="spellEnd"/>
          </w:p>
          <w:p w:rsidR="0053322E" w:rsidRDefault="0053322E" w:rsidP="00983344"/>
        </w:tc>
        <w:tc>
          <w:tcPr>
            <w:tcW w:w="1056" w:type="dxa"/>
          </w:tcPr>
          <w:p w:rsidR="0053322E" w:rsidRDefault="0053322E">
            <w:r w:rsidRPr="00C728B4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C728B4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Dhaka Medical College and Hospital.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Dhanmondi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</w:t>
            </w:r>
          </w:p>
          <w:p w:rsidR="0053322E" w:rsidRDefault="0053322E" w:rsidP="00983344"/>
        </w:tc>
        <w:tc>
          <w:tcPr>
            <w:tcW w:w="1786" w:type="dxa"/>
          </w:tcPr>
          <w:p w:rsidR="0053322E" w:rsidRDefault="0053322E" w:rsidP="00983344"/>
        </w:tc>
        <w:tc>
          <w:tcPr>
            <w:tcW w:w="3157" w:type="dxa"/>
          </w:tcPr>
          <w:p w:rsidR="0053322E" w:rsidRDefault="00D91077" w:rsidP="0098334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5332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moarraf@yahoo.com</w:t>
              </w:r>
            </w:hyperlink>
          </w:p>
          <w:p w:rsidR="0053322E" w:rsidRDefault="0053322E" w:rsidP="00983344"/>
        </w:tc>
      </w:tr>
      <w:tr w:rsidR="0053322E" w:rsidTr="0053322E">
        <w:tc>
          <w:tcPr>
            <w:tcW w:w="664" w:type="dxa"/>
          </w:tcPr>
          <w:p w:rsidR="0053322E" w:rsidRDefault="0053322E" w:rsidP="00983344">
            <w:r>
              <w:t>15</w:t>
            </w:r>
          </w:p>
        </w:tc>
        <w:tc>
          <w:tcPr>
            <w:tcW w:w="2725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Qamruzzaman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Chowdhury</w:t>
            </w:r>
            <w:proofErr w:type="spellEnd"/>
          </w:p>
          <w:p w:rsidR="0053322E" w:rsidRDefault="0053322E" w:rsidP="00983344"/>
        </w:tc>
        <w:tc>
          <w:tcPr>
            <w:tcW w:w="1056" w:type="dxa"/>
          </w:tcPr>
          <w:p w:rsidR="0053322E" w:rsidRDefault="0053322E">
            <w:r w:rsidRPr="00C728B4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C728B4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Mohakhali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,Dhaka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Square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Hospital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,Panthapath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Dhaka.</w:t>
            </w:r>
          </w:p>
          <w:p w:rsidR="0053322E" w:rsidRDefault="0053322E" w:rsidP="00983344"/>
        </w:tc>
        <w:tc>
          <w:tcPr>
            <w:tcW w:w="1786" w:type="dxa"/>
          </w:tcPr>
          <w:p w:rsidR="0053322E" w:rsidRDefault="0053322E" w:rsidP="00983344"/>
        </w:tc>
        <w:tc>
          <w:tcPr>
            <w:tcW w:w="3157" w:type="dxa"/>
          </w:tcPr>
          <w:p w:rsidR="0053322E" w:rsidRDefault="00D91077" w:rsidP="0098334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5332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dqzamanchow@yahoo.com</w:t>
              </w:r>
            </w:hyperlink>
          </w:p>
          <w:p w:rsidR="0053322E" w:rsidRDefault="0053322E" w:rsidP="00983344"/>
        </w:tc>
      </w:tr>
      <w:tr w:rsidR="0053322E" w:rsidTr="0053322E">
        <w:tc>
          <w:tcPr>
            <w:tcW w:w="664" w:type="dxa"/>
          </w:tcPr>
          <w:p w:rsidR="0053322E" w:rsidRDefault="0053322E" w:rsidP="00983344">
            <w:r>
              <w:t>16</w:t>
            </w:r>
          </w:p>
        </w:tc>
        <w:tc>
          <w:tcPr>
            <w:tcW w:w="2725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Monzur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Qader</w:t>
            </w:r>
            <w:proofErr w:type="spellEnd"/>
          </w:p>
          <w:p w:rsidR="0053322E" w:rsidRDefault="0053322E" w:rsidP="00983344"/>
        </w:tc>
        <w:tc>
          <w:tcPr>
            <w:tcW w:w="1056" w:type="dxa"/>
          </w:tcPr>
          <w:p w:rsidR="0053322E" w:rsidRDefault="0053322E">
            <w:r w:rsidRPr="00C728B4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C728B4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Dhaka. Rainbow Heart Center, Shankar, Dhaka.</w:t>
            </w:r>
          </w:p>
          <w:p w:rsidR="0053322E" w:rsidRDefault="0053322E" w:rsidP="00983344"/>
        </w:tc>
        <w:tc>
          <w:tcPr>
            <w:tcW w:w="1786" w:type="dxa"/>
          </w:tcPr>
          <w:p w:rsidR="0053322E" w:rsidRDefault="0053322E" w:rsidP="00983344"/>
        </w:tc>
        <w:tc>
          <w:tcPr>
            <w:tcW w:w="3157" w:type="dxa"/>
          </w:tcPr>
          <w:p w:rsidR="0053322E" w:rsidRDefault="00D91077" w:rsidP="0098334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5332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manzur2001bd@yahoo.com</w:t>
              </w:r>
            </w:hyperlink>
          </w:p>
          <w:p w:rsidR="0053322E" w:rsidRDefault="0053322E" w:rsidP="00983344"/>
        </w:tc>
      </w:tr>
      <w:tr w:rsidR="0053322E" w:rsidTr="0053322E">
        <w:tc>
          <w:tcPr>
            <w:tcW w:w="664" w:type="dxa"/>
          </w:tcPr>
          <w:p w:rsidR="0053322E" w:rsidRDefault="0053322E" w:rsidP="00983344">
            <w:r>
              <w:t>17</w:t>
            </w:r>
          </w:p>
        </w:tc>
        <w:tc>
          <w:tcPr>
            <w:tcW w:w="2725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Md.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Mokhles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Uddin</w:t>
            </w:r>
            <w:proofErr w:type="spellEnd"/>
          </w:p>
          <w:p w:rsidR="0053322E" w:rsidRDefault="0053322E" w:rsidP="00983344"/>
        </w:tc>
        <w:tc>
          <w:tcPr>
            <w:tcW w:w="1056" w:type="dxa"/>
          </w:tcPr>
          <w:p w:rsidR="0053322E" w:rsidRDefault="0053322E">
            <w:r w:rsidRPr="00C728B4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C728B4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Chittagong Medical College and Hospital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Sevron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Diagnostics,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Pachlais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Chittagong. Pan Pacific Hospital, Outer Circular Road, Dhaka.</w:t>
            </w:r>
          </w:p>
          <w:p w:rsidR="0053322E" w:rsidRDefault="0053322E" w:rsidP="00983344"/>
        </w:tc>
        <w:tc>
          <w:tcPr>
            <w:tcW w:w="1786" w:type="dxa"/>
          </w:tcPr>
          <w:p w:rsidR="0053322E" w:rsidRDefault="0053322E" w:rsidP="00983344"/>
        </w:tc>
        <w:tc>
          <w:tcPr>
            <w:tcW w:w="3157" w:type="dxa"/>
          </w:tcPr>
          <w:p w:rsidR="0053322E" w:rsidRDefault="00D91077" w:rsidP="0098334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5332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mokhlesuddin128@yahoo.com</w:t>
              </w:r>
            </w:hyperlink>
          </w:p>
          <w:p w:rsidR="0053322E" w:rsidRDefault="0053322E" w:rsidP="00983344"/>
        </w:tc>
      </w:tr>
      <w:tr w:rsidR="0053322E" w:rsidTr="0053322E">
        <w:tc>
          <w:tcPr>
            <w:tcW w:w="664" w:type="dxa"/>
          </w:tcPr>
          <w:p w:rsidR="0053322E" w:rsidRDefault="0053322E" w:rsidP="00983344">
            <w:r>
              <w:t>18</w:t>
            </w:r>
          </w:p>
        </w:tc>
        <w:tc>
          <w:tcPr>
            <w:tcW w:w="2725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Farhad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Halim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Donar</w:t>
            </w:r>
            <w:proofErr w:type="spellEnd"/>
          </w:p>
          <w:p w:rsidR="0053322E" w:rsidRDefault="0053322E" w:rsidP="00983344"/>
        </w:tc>
        <w:tc>
          <w:tcPr>
            <w:tcW w:w="1056" w:type="dxa"/>
          </w:tcPr>
          <w:p w:rsidR="0053322E" w:rsidRDefault="0053322E">
            <w:r w:rsidRPr="00C728B4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C728B4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Uttara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Adhunik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Medical College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Uttara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Dhaka.</w:t>
            </w:r>
          </w:p>
          <w:p w:rsidR="0053322E" w:rsidRDefault="0053322E" w:rsidP="00983344"/>
        </w:tc>
        <w:tc>
          <w:tcPr>
            <w:tcW w:w="1786" w:type="dxa"/>
          </w:tcPr>
          <w:p w:rsidR="0053322E" w:rsidRDefault="0053322E" w:rsidP="00983344"/>
        </w:tc>
        <w:tc>
          <w:tcPr>
            <w:tcW w:w="3157" w:type="dxa"/>
          </w:tcPr>
          <w:p w:rsidR="0053322E" w:rsidRDefault="0053322E" w:rsidP="0098334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donaroncology@yahoo.com</w:t>
            </w:r>
          </w:p>
          <w:p w:rsidR="0053322E" w:rsidRDefault="0053322E" w:rsidP="00983344"/>
        </w:tc>
      </w:tr>
      <w:tr w:rsidR="0053322E" w:rsidTr="0053322E">
        <w:tc>
          <w:tcPr>
            <w:tcW w:w="664" w:type="dxa"/>
          </w:tcPr>
          <w:p w:rsidR="0053322E" w:rsidRDefault="0053322E" w:rsidP="00983344">
            <w:r>
              <w:t>19</w:t>
            </w:r>
          </w:p>
        </w:tc>
        <w:tc>
          <w:tcPr>
            <w:tcW w:w="2725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Md.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Dayem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Uddin</w:t>
            </w:r>
            <w:proofErr w:type="spellEnd"/>
          </w:p>
          <w:p w:rsidR="0053322E" w:rsidRDefault="0053322E" w:rsidP="00983344"/>
        </w:tc>
        <w:tc>
          <w:tcPr>
            <w:tcW w:w="1056" w:type="dxa"/>
          </w:tcPr>
          <w:p w:rsidR="0053322E" w:rsidRDefault="0053322E">
            <w:r w:rsidRPr="00C728B4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C728B4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Rangpur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Medical College &amp;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Rajshahi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Xilia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Medicare,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Laxmipur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Rajshahi</w:t>
            </w:r>
            <w:proofErr w:type="spellEnd"/>
          </w:p>
          <w:p w:rsidR="0053322E" w:rsidRDefault="0053322E" w:rsidP="00983344"/>
        </w:tc>
        <w:tc>
          <w:tcPr>
            <w:tcW w:w="1786" w:type="dxa"/>
          </w:tcPr>
          <w:p w:rsidR="0053322E" w:rsidRDefault="0053322E" w:rsidP="00983344"/>
        </w:tc>
        <w:tc>
          <w:tcPr>
            <w:tcW w:w="3157" w:type="dxa"/>
          </w:tcPr>
          <w:p w:rsidR="0053322E" w:rsidRDefault="00D91077" w:rsidP="0098334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53322E">
                <w:rPr>
                  <w:rStyle w:val="Hyperlink"/>
                  <w:rFonts w:ascii="Arial" w:hAnsi="Arial" w:cs="Arial"/>
                  <w:sz w:val="20"/>
                  <w:szCs w:val="20"/>
                </w:rPr>
                <w:t>professordayem@yahoo.com</w:t>
              </w:r>
            </w:hyperlink>
          </w:p>
          <w:p w:rsidR="0053322E" w:rsidRDefault="0053322E" w:rsidP="00983344"/>
        </w:tc>
      </w:tr>
      <w:tr w:rsidR="0053322E" w:rsidTr="0053322E">
        <w:tc>
          <w:tcPr>
            <w:tcW w:w="664" w:type="dxa"/>
          </w:tcPr>
          <w:p w:rsidR="0053322E" w:rsidRDefault="0053322E" w:rsidP="00983344">
            <w:r>
              <w:t>20</w:t>
            </w:r>
          </w:p>
        </w:tc>
        <w:tc>
          <w:tcPr>
            <w:tcW w:w="2725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Sarwar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Alam</w:t>
            </w:r>
            <w:proofErr w:type="spellEnd"/>
          </w:p>
          <w:p w:rsidR="0053322E" w:rsidRDefault="0053322E" w:rsidP="00983344"/>
        </w:tc>
        <w:tc>
          <w:tcPr>
            <w:tcW w:w="1056" w:type="dxa"/>
          </w:tcPr>
          <w:p w:rsidR="0053322E" w:rsidRDefault="0053322E">
            <w:r w:rsidRPr="00C728B4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C728B4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9833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BSMMU.Health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Hope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Panthopath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Dhaka.</w:t>
            </w:r>
          </w:p>
          <w:p w:rsidR="0053322E" w:rsidRDefault="0053322E" w:rsidP="00983344"/>
        </w:tc>
        <w:tc>
          <w:tcPr>
            <w:tcW w:w="1786" w:type="dxa"/>
          </w:tcPr>
          <w:p w:rsidR="0053322E" w:rsidRDefault="0053322E" w:rsidP="00983344"/>
        </w:tc>
        <w:tc>
          <w:tcPr>
            <w:tcW w:w="3157" w:type="dxa"/>
          </w:tcPr>
          <w:p w:rsidR="0053322E" w:rsidRDefault="00D91077" w:rsidP="0098334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5332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drsarwarbd@yahoo.com</w:t>
              </w:r>
            </w:hyperlink>
          </w:p>
          <w:p w:rsidR="0053322E" w:rsidRDefault="0053322E" w:rsidP="00983344"/>
        </w:tc>
      </w:tr>
      <w:tr w:rsidR="0053322E" w:rsidTr="0053322E">
        <w:tc>
          <w:tcPr>
            <w:tcW w:w="664" w:type="dxa"/>
          </w:tcPr>
          <w:p w:rsidR="0053322E" w:rsidRDefault="0053322E" w:rsidP="00983344">
            <w:r>
              <w:t>21</w:t>
            </w:r>
          </w:p>
        </w:tc>
        <w:tc>
          <w:tcPr>
            <w:tcW w:w="2725" w:type="dxa"/>
          </w:tcPr>
          <w:p w:rsidR="002845D1" w:rsidRDefault="002845D1" w:rsidP="00284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Ehteshamul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Haque</w:t>
            </w:r>
            <w:proofErr w:type="spellEnd"/>
          </w:p>
          <w:p w:rsidR="0053322E" w:rsidRDefault="0053322E" w:rsidP="00983344"/>
        </w:tc>
        <w:tc>
          <w:tcPr>
            <w:tcW w:w="1056" w:type="dxa"/>
          </w:tcPr>
          <w:p w:rsidR="0053322E" w:rsidRDefault="0053322E">
            <w:r w:rsidRPr="00C728B4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C728B4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C560BC" w:rsidRDefault="00C560BC" w:rsidP="00C560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Ahsania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Mission Hospital. Anwar Khan MCH,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Dhanmondi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Dhaka. City Hospital Ltd.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Satmosjid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Road. Modern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Dhanmondi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Rd-8 Dhaka.</w:t>
            </w:r>
          </w:p>
          <w:p w:rsidR="0053322E" w:rsidRDefault="0053322E" w:rsidP="00983344"/>
        </w:tc>
        <w:tc>
          <w:tcPr>
            <w:tcW w:w="1786" w:type="dxa"/>
          </w:tcPr>
          <w:p w:rsidR="0053322E" w:rsidRDefault="0053322E" w:rsidP="00983344"/>
        </w:tc>
        <w:tc>
          <w:tcPr>
            <w:tcW w:w="3157" w:type="dxa"/>
          </w:tcPr>
          <w:p w:rsidR="00C560BC" w:rsidRDefault="00D91077" w:rsidP="00C560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C560B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ehtesham@dhaka.net</w:t>
              </w:r>
            </w:hyperlink>
          </w:p>
          <w:p w:rsidR="0053322E" w:rsidRDefault="0053322E" w:rsidP="00983344"/>
        </w:tc>
      </w:tr>
      <w:tr w:rsidR="0053322E" w:rsidTr="0053322E">
        <w:tc>
          <w:tcPr>
            <w:tcW w:w="664" w:type="dxa"/>
          </w:tcPr>
          <w:p w:rsidR="0053322E" w:rsidRDefault="0053322E" w:rsidP="0053322E">
            <w:r>
              <w:lastRenderedPageBreak/>
              <w:t>22</w:t>
            </w:r>
          </w:p>
        </w:tc>
        <w:tc>
          <w:tcPr>
            <w:tcW w:w="2725" w:type="dxa"/>
          </w:tcPr>
          <w:p w:rsidR="0053322E" w:rsidRDefault="0053322E" w:rsidP="005332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Mohiuddin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Faruque</w:t>
            </w:r>
            <w:proofErr w:type="spellEnd"/>
          </w:p>
          <w:p w:rsidR="0053322E" w:rsidRDefault="0053322E" w:rsidP="0053322E"/>
        </w:tc>
        <w:tc>
          <w:tcPr>
            <w:tcW w:w="1056" w:type="dxa"/>
          </w:tcPr>
          <w:p w:rsidR="0053322E" w:rsidRDefault="0053322E">
            <w:r w:rsidRPr="00C728B4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C728B4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533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Dhaka Medical College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Hospitl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Hospital. Di Pham hospital, H-16, R-27,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Dhanmondi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Dhaka.</w:t>
            </w:r>
          </w:p>
          <w:p w:rsidR="0053322E" w:rsidRDefault="0053322E" w:rsidP="0053322E"/>
        </w:tc>
        <w:tc>
          <w:tcPr>
            <w:tcW w:w="1786" w:type="dxa"/>
          </w:tcPr>
          <w:p w:rsidR="0053322E" w:rsidRDefault="0053322E" w:rsidP="0053322E"/>
        </w:tc>
        <w:tc>
          <w:tcPr>
            <w:tcW w:w="3157" w:type="dxa"/>
          </w:tcPr>
          <w:p w:rsidR="0053322E" w:rsidRDefault="00D91077" w:rsidP="0053322E">
            <w:hyperlink r:id="rId19" w:history="1">
              <w:r w:rsidR="0053322E" w:rsidRPr="007D579A">
                <w:rPr>
                  <w:rStyle w:val="Hyperlink"/>
                </w:rPr>
                <w:t>Gmf1971@gmail.com</w:t>
              </w:r>
            </w:hyperlink>
          </w:p>
          <w:p w:rsidR="0053322E" w:rsidRDefault="0053322E" w:rsidP="0053322E"/>
        </w:tc>
      </w:tr>
      <w:tr w:rsidR="0053322E" w:rsidTr="0053322E">
        <w:tc>
          <w:tcPr>
            <w:tcW w:w="664" w:type="dxa"/>
          </w:tcPr>
          <w:p w:rsidR="0053322E" w:rsidRDefault="0053322E" w:rsidP="0053322E">
            <w:r>
              <w:t>23</w:t>
            </w:r>
          </w:p>
        </w:tc>
        <w:tc>
          <w:tcPr>
            <w:tcW w:w="2725" w:type="dxa"/>
          </w:tcPr>
          <w:p w:rsidR="0053322E" w:rsidRDefault="0053322E" w:rsidP="005332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Habib</w:t>
            </w:r>
            <w:proofErr w:type="spellEnd"/>
          </w:p>
          <w:p w:rsidR="0053322E" w:rsidRDefault="0053322E" w:rsidP="0053322E"/>
        </w:tc>
        <w:tc>
          <w:tcPr>
            <w:tcW w:w="1056" w:type="dxa"/>
          </w:tcPr>
          <w:p w:rsidR="0053322E" w:rsidRDefault="0053322E">
            <w:r w:rsidRPr="00004F55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004F55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5332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Shahid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Ziaur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Rahman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College,GSA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Model clinic,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Thonthonia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Bus stand,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Bogra</w:t>
            </w:r>
            <w:proofErr w:type="spellEnd"/>
          </w:p>
          <w:p w:rsidR="0053322E" w:rsidRDefault="0053322E" w:rsidP="0053322E"/>
        </w:tc>
        <w:tc>
          <w:tcPr>
            <w:tcW w:w="1786" w:type="dxa"/>
          </w:tcPr>
          <w:p w:rsidR="0053322E" w:rsidRDefault="0053322E" w:rsidP="0053322E"/>
        </w:tc>
        <w:tc>
          <w:tcPr>
            <w:tcW w:w="3157" w:type="dxa"/>
          </w:tcPr>
          <w:p w:rsidR="0053322E" w:rsidRDefault="0053322E" w:rsidP="0053322E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ahsan11157@gmail.com; prof.habib@yahoo.com</w:t>
            </w:r>
          </w:p>
          <w:p w:rsidR="0053322E" w:rsidRDefault="0053322E" w:rsidP="0053322E"/>
        </w:tc>
      </w:tr>
      <w:tr w:rsidR="0053322E" w:rsidTr="0053322E">
        <w:tc>
          <w:tcPr>
            <w:tcW w:w="664" w:type="dxa"/>
          </w:tcPr>
          <w:p w:rsidR="0053322E" w:rsidRDefault="0053322E" w:rsidP="0053322E">
            <w:r>
              <w:t>24</w:t>
            </w:r>
          </w:p>
        </w:tc>
        <w:tc>
          <w:tcPr>
            <w:tcW w:w="2725" w:type="dxa"/>
          </w:tcPr>
          <w:p w:rsidR="0053322E" w:rsidRDefault="0053322E" w:rsidP="005332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Hasem</w:t>
            </w:r>
            <w:proofErr w:type="spellEnd"/>
          </w:p>
          <w:p w:rsidR="0053322E" w:rsidRDefault="0053322E" w:rsidP="0053322E"/>
        </w:tc>
        <w:tc>
          <w:tcPr>
            <w:tcW w:w="1056" w:type="dxa"/>
          </w:tcPr>
          <w:p w:rsidR="0053322E" w:rsidRDefault="0053322E">
            <w:r w:rsidRPr="00004F55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004F55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533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SSMCH, Mitford, Dhaka.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Greenview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clinic,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Greenroad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</w:t>
            </w:r>
          </w:p>
          <w:p w:rsidR="0053322E" w:rsidRDefault="0053322E" w:rsidP="0053322E"/>
        </w:tc>
        <w:tc>
          <w:tcPr>
            <w:tcW w:w="1786" w:type="dxa"/>
          </w:tcPr>
          <w:p w:rsidR="0053322E" w:rsidRDefault="0053322E" w:rsidP="0053322E"/>
        </w:tc>
        <w:tc>
          <w:tcPr>
            <w:tcW w:w="3157" w:type="dxa"/>
          </w:tcPr>
          <w:p w:rsidR="0053322E" w:rsidRDefault="0053322E" w:rsidP="0053322E"/>
        </w:tc>
      </w:tr>
      <w:tr w:rsidR="0053322E" w:rsidTr="0053322E">
        <w:tc>
          <w:tcPr>
            <w:tcW w:w="664" w:type="dxa"/>
          </w:tcPr>
          <w:p w:rsidR="0053322E" w:rsidRDefault="0053322E" w:rsidP="0053322E">
            <w:r>
              <w:t>25</w:t>
            </w:r>
          </w:p>
        </w:tc>
        <w:tc>
          <w:tcPr>
            <w:tcW w:w="2725" w:type="dxa"/>
          </w:tcPr>
          <w:p w:rsidR="0053322E" w:rsidRDefault="0053322E" w:rsidP="005332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Prof. Dr. Md.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Uddin</w:t>
            </w:r>
            <w:proofErr w:type="spellEnd"/>
          </w:p>
          <w:p w:rsidR="0053322E" w:rsidRDefault="0053322E" w:rsidP="0053322E"/>
        </w:tc>
        <w:tc>
          <w:tcPr>
            <w:tcW w:w="1056" w:type="dxa"/>
          </w:tcPr>
          <w:p w:rsidR="0053322E" w:rsidRDefault="0053322E">
            <w:r w:rsidRPr="00004F55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004F55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5332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Sylhet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Med. College &amp; Hos., Popular Diagnostic Center,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Shahid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Sylhet</w:t>
            </w:r>
            <w:proofErr w:type="spellEnd"/>
          </w:p>
          <w:p w:rsidR="0053322E" w:rsidRDefault="0053322E" w:rsidP="0053322E"/>
        </w:tc>
        <w:tc>
          <w:tcPr>
            <w:tcW w:w="1786" w:type="dxa"/>
          </w:tcPr>
          <w:p w:rsidR="0053322E" w:rsidRDefault="0053322E" w:rsidP="0053322E"/>
        </w:tc>
        <w:tc>
          <w:tcPr>
            <w:tcW w:w="3157" w:type="dxa"/>
          </w:tcPr>
          <w:p w:rsidR="0053322E" w:rsidRDefault="00D91077" w:rsidP="0053322E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5332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dmkuddin@yahoo.com</w:t>
              </w:r>
            </w:hyperlink>
          </w:p>
          <w:p w:rsidR="0053322E" w:rsidRDefault="0053322E" w:rsidP="0053322E"/>
        </w:tc>
      </w:tr>
      <w:tr w:rsidR="0053322E" w:rsidTr="0053322E">
        <w:tc>
          <w:tcPr>
            <w:tcW w:w="664" w:type="dxa"/>
          </w:tcPr>
          <w:p w:rsidR="0053322E" w:rsidRDefault="0053322E" w:rsidP="0053322E">
            <w:r>
              <w:t>26</w:t>
            </w:r>
          </w:p>
        </w:tc>
        <w:tc>
          <w:tcPr>
            <w:tcW w:w="2725" w:type="dxa"/>
          </w:tcPr>
          <w:p w:rsidR="0053322E" w:rsidRDefault="0053322E" w:rsidP="005332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Mrinal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Sarker</w:t>
            </w:r>
            <w:proofErr w:type="spellEnd"/>
          </w:p>
          <w:p w:rsidR="0053322E" w:rsidRDefault="0053322E" w:rsidP="0053322E"/>
        </w:tc>
        <w:tc>
          <w:tcPr>
            <w:tcW w:w="1056" w:type="dxa"/>
          </w:tcPr>
          <w:p w:rsidR="0053322E" w:rsidRDefault="0053322E">
            <w:r w:rsidRPr="00004F55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004F55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533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Khulna Medical College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Sandhani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Diag. Clinic, Khulna</w:t>
            </w:r>
          </w:p>
          <w:p w:rsidR="0053322E" w:rsidRDefault="0053322E" w:rsidP="0053322E"/>
        </w:tc>
        <w:tc>
          <w:tcPr>
            <w:tcW w:w="1786" w:type="dxa"/>
          </w:tcPr>
          <w:p w:rsidR="0053322E" w:rsidRDefault="0053322E" w:rsidP="0053322E"/>
        </w:tc>
        <w:tc>
          <w:tcPr>
            <w:tcW w:w="3157" w:type="dxa"/>
          </w:tcPr>
          <w:p w:rsidR="0053322E" w:rsidRDefault="0053322E" w:rsidP="0053322E"/>
        </w:tc>
      </w:tr>
      <w:tr w:rsidR="0053322E" w:rsidTr="0053322E">
        <w:tc>
          <w:tcPr>
            <w:tcW w:w="664" w:type="dxa"/>
          </w:tcPr>
          <w:p w:rsidR="0053322E" w:rsidRDefault="0053322E" w:rsidP="0053322E">
            <w:r>
              <w:t>27</w:t>
            </w:r>
          </w:p>
        </w:tc>
        <w:tc>
          <w:tcPr>
            <w:tcW w:w="2725" w:type="dxa"/>
          </w:tcPr>
          <w:p w:rsidR="0053322E" w:rsidRDefault="0053322E" w:rsidP="0053322E">
            <w:proofErr w:type="spellStart"/>
            <w:r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Swapon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Nath</w:t>
            </w:r>
            <w:proofErr w:type="spellEnd"/>
          </w:p>
        </w:tc>
        <w:tc>
          <w:tcPr>
            <w:tcW w:w="1056" w:type="dxa"/>
          </w:tcPr>
          <w:p w:rsidR="0053322E" w:rsidRDefault="0053322E">
            <w:r w:rsidRPr="00004F55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004F55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53322E">
            <w:proofErr w:type="spellStart"/>
            <w:r>
              <w:rPr>
                <w:rFonts w:ascii="Arial" w:hAnsi="Arial" w:cs="Arial"/>
                <w:sz w:val="20"/>
                <w:szCs w:val="20"/>
              </w:rPr>
              <w:t>Rangpur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Medical College and Hospital</w:t>
            </w:r>
          </w:p>
        </w:tc>
        <w:tc>
          <w:tcPr>
            <w:tcW w:w="1786" w:type="dxa"/>
          </w:tcPr>
          <w:p w:rsidR="0053322E" w:rsidRDefault="0053322E" w:rsidP="0053322E"/>
        </w:tc>
        <w:tc>
          <w:tcPr>
            <w:tcW w:w="3157" w:type="dxa"/>
          </w:tcPr>
          <w:p w:rsidR="0053322E" w:rsidRDefault="00D91077" w:rsidP="0053322E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5332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swkuna1961@gmail.com</w:t>
              </w:r>
            </w:hyperlink>
          </w:p>
          <w:p w:rsidR="0053322E" w:rsidRDefault="0053322E" w:rsidP="0053322E"/>
        </w:tc>
      </w:tr>
      <w:tr w:rsidR="0053322E" w:rsidTr="0053322E">
        <w:tc>
          <w:tcPr>
            <w:tcW w:w="664" w:type="dxa"/>
          </w:tcPr>
          <w:p w:rsidR="0053322E" w:rsidRDefault="0053322E" w:rsidP="0053322E">
            <w:r>
              <w:t>28</w:t>
            </w:r>
          </w:p>
        </w:tc>
        <w:tc>
          <w:tcPr>
            <w:tcW w:w="2725" w:type="dxa"/>
          </w:tcPr>
          <w:p w:rsidR="0053322E" w:rsidRDefault="0053322E" w:rsidP="005332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Mustaq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Hussain</w:t>
            </w:r>
            <w:proofErr w:type="spellEnd"/>
          </w:p>
          <w:p w:rsidR="0053322E" w:rsidRDefault="0053322E" w:rsidP="0053322E"/>
        </w:tc>
        <w:tc>
          <w:tcPr>
            <w:tcW w:w="1056" w:type="dxa"/>
          </w:tcPr>
          <w:p w:rsidR="0053322E" w:rsidRDefault="0053322E">
            <w:r w:rsidRPr="00004F55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004F55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53322E">
            <w:r>
              <w:rPr>
                <w:rFonts w:ascii="Arial" w:hAnsi="Arial" w:cs="Arial"/>
                <w:sz w:val="20"/>
                <w:szCs w:val="20"/>
              </w:rPr>
              <w:t xml:space="preserve">Dhaka Medical College and Hospital, Oncology Centre,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Lalmatia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Dhaka.</w:t>
            </w:r>
          </w:p>
        </w:tc>
        <w:tc>
          <w:tcPr>
            <w:tcW w:w="1786" w:type="dxa"/>
          </w:tcPr>
          <w:p w:rsidR="0053322E" w:rsidRDefault="0053322E" w:rsidP="0053322E">
            <w:r>
              <w:t>01775540335</w:t>
            </w:r>
          </w:p>
        </w:tc>
        <w:tc>
          <w:tcPr>
            <w:tcW w:w="3157" w:type="dxa"/>
          </w:tcPr>
          <w:p w:rsidR="0053322E" w:rsidRDefault="00D91077" w:rsidP="0053322E">
            <w:hyperlink r:id="rId22" w:history="1">
              <w:r w:rsidR="0053322E" w:rsidRPr="007D579A">
                <w:rPr>
                  <w:rStyle w:val="Hyperlink"/>
                </w:rPr>
                <w:t>qmh63@yahoo.com</w:t>
              </w:r>
            </w:hyperlink>
          </w:p>
          <w:p w:rsidR="0053322E" w:rsidRDefault="0053322E" w:rsidP="0053322E"/>
        </w:tc>
      </w:tr>
      <w:tr w:rsidR="0053322E" w:rsidTr="0053322E">
        <w:tc>
          <w:tcPr>
            <w:tcW w:w="664" w:type="dxa"/>
          </w:tcPr>
          <w:p w:rsidR="0053322E" w:rsidRDefault="0053322E" w:rsidP="0053322E">
            <w:r>
              <w:t>29</w:t>
            </w:r>
          </w:p>
        </w:tc>
        <w:tc>
          <w:tcPr>
            <w:tcW w:w="2725" w:type="dxa"/>
          </w:tcPr>
          <w:p w:rsidR="0053322E" w:rsidRDefault="0053322E" w:rsidP="005332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Bandophaddahyya</w:t>
            </w:r>
            <w:proofErr w:type="spellEnd"/>
          </w:p>
          <w:p w:rsidR="0053322E" w:rsidRDefault="0053322E" w:rsidP="0053322E"/>
        </w:tc>
        <w:tc>
          <w:tcPr>
            <w:tcW w:w="1056" w:type="dxa"/>
          </w:tcPr>
          <w:p w:rsidR="0053322E" w:rsidRDefault="0053322E">
            <w:r w:rsidRPr="00004F55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004F55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53322E">
            <w:r>
              <w:rPr>
                <w:rFonts w:ascii="Arial" w:hAnsi="Arial" w:cs="Arial"/>
                <w:sz w:val="20"/>
                <w:szCs w:val="20"/>
              </w:rPr>
              <w:t>Dhaka Medical College and Hospital</w:t>
            </w:r>
          </w:p>
        </w:tc>
        <w:tc>
          <w:tcPr>
            <w:tcW w:w="1786" w:type="dxa"/>
          </w:tcPr>
          <w:p w:rsidR="0053322E" w:rsidRDefault="0053322E" w:rsidP="0053322E"/>
        </w:tc>
        <w:tc>
          <w:tcPr>
            <w:tcW w:w="3157" w:type="dxa"/>
          </w:tcPr>
          <w:p w:rsidR="0053322E" w:rsidRDefault="00D91077" w:rsidP="0053322E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5332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dr.swapan@yahoo.com</w:t>
              </w:r>
            </w:hyperlink>
          </w:p>
          <w:p w:rsidR="0053322E" w:rsidRDefault="0053322E" w:rsidP="0053322E"/>
        </w:tc>
      </w:tr>
      <w:tr w:rsidR="0053322E" w:rsidTr="0053322E">
        <w:tc>
          <w:tcPr>
            <w:tcW w:w="664" w:type="dxa"/>
          </w:tcPr>
          <w:p w:rsidR="0053322E" w:rsidRDefault="0053322E" w:rsidP="0053322E">
            <w:r>
              <w:t>30</w:t>
            </w:r>
          </w:p>
        </w:tc>
        <w:tc>
          <w:tcPr>
            <w:tcW w:w="2725" w:type="dxa"/>
          </w:tcPr>
          <w:p w:rsidR="0053322E" w:rsidRDefault="0053322E" w:rsidP="0053322E">
            <w:proofErr w:type="spellStart"/>
            <w:r>
              <w:t>Asso</w:t>
            </w:r>
            <w:proofErr w:type="spellEnd"/>
            <w:r>
              <w:t xml:space="preserve">. Prof. Dr. A.N.M. </w:t>
            </w:r>
            <w:proofErr w:type="spellStart"/>
            <w:r>
              <w:t>Lutfe</w:t>
            </w:r>
            <w:proofErr w:type="spellEnd"/>
            <w:r>
              <w:t xml:space="preserve"> </w:t>
            </w:r>
            <w:proofErr w:type="spellStart"/>
            <w:r>
              <w:t>Noor</w:t>
            </w:r>
            <w:proofErr w:type="spellEnd"/>
          </w:p>
        </w:tc>
        <w:tc>
          <w:tcPr>
            <w:tcW w:w="1056" w:type="dxa"/>
          </w:tcPr>
          <w:p w:rsidR="0053322E" w:rsidRDefault="0053322E">
            <w:r w:rsidRPr="00004F55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004F55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53322E">
            <w:r>
              <w:rPr>
                <w:rFonts w:ascii="Arial" w:hAnsi="Arial" w:cs="Arial"/>
                <w:sz w:val="20"/>
                <w:szCs w:val="20"/>
              </w:rPr>
              <w:t xml:space="preserve">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</w:t>
            </w:r>
          </w:p>
        </w:tc>
        <w:tc>
          <w:tcPr>
            <w:tcW w:w="1786" w:type="dxa"/>
          </w:tcPr>
          <w:p w:rsidR="0053322E" w:rsidRDefault="0053322E" w:rsidP="0053322E"/>
        </w:tc>
        <w:tc>
          <w:tcPr>
            <w:tcW w:w="3157" w:type="dxa"/>
          </w:tcPr>
          <w:p w:rsidR="0053322E" w:rsidRDefault="0053322E" w:rsidP="0053322E"/>
        </w:tc>
      </w:tr>
      <w:tr w:rsidR="0053322E" w:rsidTr="0053322E">
        <w:tc>
          <w:tcPr>
            <w:tcW w:w="664" w:type="dxa"/>
          </w:tcPr>
          <w:p w:rsidR="0053322E" w:rsidRDefault="0053322E" w:rsidP="0053322E">
            <w:r>
              <w:t>31</w:t>
            </w:r>
          </w:p>
        </w:tc>
        <w:tc>
          <w:tcPr>
            <w:tcW w:w="2725" w:type="dxa"/>
          </w:tcPr>
          <w:p w:rsidR="0053322E" w:rsidRDefault="0053322E" w:rsidP="0053322E">
            <w:proofErr w:type="spellStart"/>
            <w:r>
              <w:t>Asso</w:t>
            </w:r>
            <w:proofErr w:type="spellEnd"/>
            <w:r>
              <w:t xml:space="preserve">. Prof. Dr. Md.  </w:t>
            </w:r>
            <w:proofErr w:type="spellStart"/>
            <w:r>
              <w:t>Abul</w:t>
            </w:r>
            <w:proofErr w:type="spellEnd"/>
            <w:r>
              <w:t xml:space="preserve"> </w:t>
            </w:r>
            <w:proofErr w:type="spellStart"/>
            <w:r>
              <w:t>Ahsan</w:t>
            </w:r>
            <w:proofErr w:type="spellEnd"/>
          </w:p>
        </w:tc>
        <w:tc>
          <w:tcPr>
            <w:tcW w:w="1056" w:type="dxa"/>
          </w:tcPr>
          <w:p w:rsidR="0053322E" w:rsidRDefault="0053322E" w:rsidP="0053322E">
            <w:r>
              <w:t xml:space="preserve">Med </w:t>
            </w:r>
          </w:p>
          <w:p w:rsidR="0053322E" w:rsidRDefault="0053322E" w:rsidP="0053322E">
            <w:proofErr w:type="spellStart"/>
            <w: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53322E">
            <w:proofErr w:type="spellStart"/>
            <w:r>
              <w:t>Shahid</w:t>
            </w:r>
            <w:proofErr w:type="spellEnd"/>
            <w:r>
              <w:t xml:space="preserve"> </w:t>
            </w:r>
            <w:proofErr w:type="spellStart"/>
            <w:r>
              <w:t>Sohrawardi</w:t>
            </w:r>
            <w:proofErr w:type="spellEnd"/>
            <w:r>
              <w:t xml:space="preserve"> Medical College, Dhaka</w:t>
            </w:r>
          </w:p>
        </w:tc>
        <w:tc>
          <w:tcPr>
            <w:tcW w:w="1786" w:type="dxa"/>
          </w:tcPr>
          <w:p w:rsidR="0053322E" w:rsidRDefault="0053322E" w:rsidP="0053322E"/>
        </w:tc>
        <w:tc>
          <w:tcPr>
            <w:tcW w:w="3157" w:type="dxa"/>
          </w:tcPr>
          <w:p w:rsidR="0053322E" w:rsidRDefault="0053322E" w:rsidP="0053322E"/>
        </w:tc>
      </w:tr>
      <w:tr w:rsidR="0053322E" w:rsidTr="0053322E">
        <w:tc>
          <w:tcPr>
            <w:tcW w:w="664" w:type="dxa"/>
          </w:tcPr>
          <w:p w:rsidR="0053322E" w:rsidRDefault="0053322E" w:rsidP="0053322E">
            <w:r>
              <w:t>32</w:t>
            </w:r>
          </w:p>
        </w:tc>
        <w:tc>
          <w:tcPr>
            <w:tcW w:w="2725" w:type="dxa"/>
          </w:tcPr>
          <w:p w:rsidR="0053322E" w:rsidRDefault="0053322E" w:rsidP="0053322E">
            <w:proofErr w:type="spellStart"/>
            <w:r>
              <w:t>Asso</w:t>
            </w:r>
            <w:proofErr w:type="spellEnd"/>
            <w:r>
              <w:t xml:space="preserve">. Prof. Dr. </w:t>
            </w:r>
            <w:proofErr w:type="spellStart"/>
            <w:r>
              <w:t>Najreena</w:t>
            </w:r>
            <w:proofErr w:type="spellEnd"/>
            <w:r>
              <w:t xml:space="preserve"> </w:t>
            </w:r>
            <w:proofErr w:type="spellStart"/>
            <w:r>
              <w:t>Khatun</w:t>
            </w:r>
            <w:proofErr w:type="spellEnd"/>
          </w:p>
        </w:tc>
        <w:tc>
          <w:tcPr>
            <w:tcW w:w="1056" w:type="dxa"/>
          </w:tcPr>
          <w:p w:rsidR="0053322E" w:rsidRDefault="0053322E" w:rsidP="0053322E">
            <w:r>
              <w:t xml:space="preserve">Med </w:t>
            </w:r>
          </w:p>
          <w:p w:rsidR="0053322E" w:rsidRDefault="0053322E" w:rsidP="0053322E">
            <w:proofErr w:type="spellStart"/>
            <w:r>
              <w:t>Onc</w:t>
            </w:r>
            <w:proofErr w:type="spellEnd"/>
          </w:p>
        </w:tc>
        <w:tc>
          <w:tcPr>
            <w:tcW w:w="4400" w:type="dxa"/>
          </w:tcPr>
          <w:p w:rsidR="0053322E" w:rsidRDefault="0053322E" w:rsidP="0053322E">
            <w:r>
              <w:rPr>
                <w:rFonts w:ascii="Arial" w:hAnsi="Arial" w:cs="Arial"/>
                <w:sz w:val="20"/>
                <w:szCs w:val="20"/>
              </w:rPr>
              <w:t xml:space="preserve">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</w:t>
            </w:r>
          </w:p>
        </w:tc>
        <w:tc>
          <w:tcPr>
            <w:tcW w:w="1786" w:type="dxa"/>
          </w:tcPr>
          <w:p w:rsidR="0053322E" w:rsidRDefault="0053322E" w:rsidP="0053322E"/>
        </w:tc>
        <w:tc>
          <w:tcPr>
            <w:tcW w:w="3157" w:type="dxa"/>
          </w:tcPr>
          <w:p w:rsidR="0053322E" w:rsidRDefault="0053322E" w:rsidP="0053322E"/>
        </w:tc>
      </w:tr>
      <w:tr w:rsidR="008D76F0" w:rsidTr="0053322E">
        <w:tc>
          <w:tcPr>
            <w:tcW w:w="664" w:type="dxa"/>
          </w:tcPr>
          <w:p w:rsidR="008D76F0" w:rsidRDefault="008D76F0" w:rsidP="0053322E">
            <w:r>
              <w:t>33</w:t>
            </w:r>
          </w:p>
        </w:tc>
        <w:tc>
          <w:tcPr>
            <w:tcW w:w="2725" w:type="dxa"/>
          </w:tcPr>
          <w:p w:rsidR="008D76F0" w:rsidRDefault="008D76F0" w:rsidP="00C560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Zafar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Masud</w:t>
            </w:r>
            <w:proofErr w:type="spellEnd"/>
          </w:p>
          <w:p w:rsidR="008D76F0" w:rsidRDefault="008D76F0" w:rsidP="0053322E"/>
        </w:tc>
        <w:tc>
          <w:tcPr>
            <w:tcW w:w="1056" w:type="dxa"/>
          </w:tcPr>
          <w:p w:rsidR="008D76F0" w:rsidRDefault="008D76F0">
            <w:r w:rsidRPr="00811E7E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811E7E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8D76F0" w:rsidRDefault="008D76F0" w:rsidP="00C560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Bangladesh Medical College Hos.,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Dhanmondi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:rsidR="008D76F0" w:rsidRDefault="008D76F0" w:rsidP="0053322E"/>
        </w:tc>
        <w:tc>
          <w:tcPr>
            <w:tcW w:w="1786" w:type="dxa"/>
          </w:tcPr>
          <w:p w:rsidR="008D76F0" w:rsidRDefault="008D76F0" w:rsidP="0053322E"/>
        </w:tc>
        <w:tc>
          <w:tcPr>
            <w:tcW w:w="3157" w:type="dxa"/>
          </w:tcPr>
          <w:p w:rsidR="008D76F0" w:rsidRDefault="008D76F0" w:rsidP="0053322E"/>
        </w:tc>
      </w:tr>
      <w:tr w:rsidR="008D76F0" w:rsidTr="0053322E">
        <w:tc>
          <w:tcPr>
            <w:tcW w:w="664" w:type="dxa"/>
          </w:tcPr>
          <w:p w:rsidR="008D76F0" w:rsidRDefault="008D76F0" w:rsidP="0053322E">
            <w:r>
              <w:t>34</w:t>
            </w:r>
          </w:p>
        </w:tc>
        <w:tc>
          <w:tcPr>
            <w:tcW w:w="2725" w:type="dxa"/>
          </w:tcPr>
          <w:p w:rsidR="008D76F0" w:rsidRDefault="008D76F0" w:rsidP="003F68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Prof. Dr. MA Bari</w:t>
            </w:r>
          </w:p>
          <w:p w:rsidR="008D76F0" w:rsidRDefault="008D76F0" w:rsidP="003F68F7"/>
        </w:tc>
        <w:tc>
          <w:tcPr>
            <w:tcW w:w="1056" w:type="dxa"/>
          </w:tcPr>
          <w:p w:rsidR="008D76F0" w:rsidRDefault="008D76F0">
            <w:r w:rsidRPr="00811E7E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811E7E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8D76F0" w:rsidRDefault="008D76F0" w:rsidP="003F6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BSMMU.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HPRC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,New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Eskaton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Dhaka.</w:t>
            </w:r>
          </w:p>
          <w:p w:rsidR="008D76F0" w:rsidRDefault="008D76F0" w:rsidP="0053322E"/>
        </w:tc>
        <w:tc>
          <w:tcPr>
            <w:tcW w:w="1786" w:type="dxa"/>
          </w:tcPr>
          <w:p w:rsidR="008D76F0" w:rsidRDefault="008D76F0" w:rsidP="0053322E"/>
        </w:tc>
        <w:tc>
          <w:tcPr>
            <w:tcW w:w="3157" w:type="dxa"/>
          </w:tcPr>
          <w:p w:rsidR="008D76F0" w:rsidRDefault="008D76F0" w:rsidP="0053322E"/>
        </w:tc>
      </w:tr>
      <w:tr w:rsidR="003F68F7" w:rsidTr="0053322E">
        <w:tc>
          <w:tcPr>
            <w:tcW w:w="664" w:type="dxa"/>
          </w:tcPr>
          <w:p w:rsidR="003F68F7" w:rsidRDefault="003F68F7" w:rsidP="0053322E">
            <w:r>
              <w:lastRenderedPageBreak/>
              <w:t>35</w:t>
            </w:r>
          </w:p>
        </w:tc>
        <w:tc>
          <w:tcPr>
            <w:tcW w:w="2725" w:type="dxa"/>
          </w:tcPr>
          <w:p w:rsidR="003F68F7" w:rsidRDefault="003F68F7" w:rsidP="009B7B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Shahidul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lslam</w:t>
            </w:r>
            <w:proofErr w:type="spellEnd"/>
          </w:p>
          <w:p w:rsidR="003F68F7" w:rsidRDefault="003F68F7" w:rsidP="009B7BA1"/>
        </w:tc>
        <w:tc>
          <w:tcPr>
            <w:tcW w:w="1056" w:type="dxa"/>
          </w:tcPr>
          <w:p w:rsidR="003F68F7" w:rsidRDefault="008D76F0" w:rsidP="009B7BA1">
            <w:r w:rsidRPr="00004F55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004F55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400" w:type="dxa"/>
          </w:tcPr>
          <w:p w:rsidR="003F68F7" w:rsidRDefault="003F68F7" w:rsidP="009B7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BSMMU, Module G.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Paribag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68F7" w:rsidRDefault="003F68F7" w:rsidP="009B7BA1"/>
        </w:tc>
        <w:tc>
          <w:tcPr>
            <w:tcW w:w="1786" w:type="dxa"/>
          </w:tcPr>
          <w:p w:rsidR="003F68F7" w:rsidRDefault="003F68F7" w:rsidP="0053322E"/>
        </w:tc>
        <w:tc>
          <w:tcPr>
            <w:tcW w:w="3157" w:type="dxa"/>
          </w:tcPr>
          <w:p w:rsidR="003F68F7" w:rsidRDefault="003F68F7" w:rsidP="0053322E"/>
        </w:tc>
      </w:tr>
    </w:tbl>
    <w:tbl>
      <w:tblPr>
        <w:tblStyle w:val="TableGrid"/>
        <w:tblW w:w="13770" w:type="dxa"/>
        <w:tblInd w:w="-252" w:type="dxa"/>
        <w:tblLook w:val="04A0"/>
      </w:tblPr>
      <w:tblGrid>
        <w:gridCol w:w="632"/>
        <w:gridCol w:w="2606"/>
        <w:gridCol w:w="1016"/>
        <w:gridCol w:w="4747"/>
        <w:gridCol w:w="1628"/>
        <w:gridCol w:w="3141"/>
      </w:tblGrid>
      <w:tr w:rsidR="008D76F0" w:rsidTr="00323DBC">
        <w:tc>
          <w:tcPr>
            <w:tcW w:w="632" w:type="dxa"/>
          </w:tcPr>
          <w:p w:rsidR="008D76F0" w:rsidRDefault="008D76F0">
            <w:r>
              <w:t>36</w:t>
            </w:r>
          </w:p>
        </w:tc>
        <w:tc>
          <w:tcPr>
            <w:tcW w:w="2606" w:type="dxa"/>
          </w:tcPr>
          <w:p w:rsidR="008D76F0" w:rsidRDefault="008D76F0" w:rsidP="003F6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Sultana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Afroza</w:t>
            </w:r>
            <w:proofErr w:type="spellEnd"/>
          </w:p>
          <w:p w:rsidR="008D76F0" w:rsidRDefault="008D76F0"/>
        </w:tc>
        <w:tc>
          <w:tcPr>
            <w:tcW w:w="1016" w:type="dxa"/>
          </w:tcPr>
          <w:p w:rsidR="008D76F0" w:rsidRDefault="008D76F0">
            <w:r w:rsidRPr="00A3586B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3586B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/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/>
        </w:tc>
      </w:tr>
      <w:tr w:rsidR="008D76F0" w:rsidTr="00323DBC">
        <w:tc>
          <w:tcPr>
            <w:tcW w:w="632" w:type="dxa"/>
          </w:tcPr>
          <w:p w:rsidR="008D76F0" w:rsidRDefault="008D76F0" w:rsidP="00C560BC">
            <w:r>
              <w:t>37</w:t>
            </w:r>
          </w:p>
        </w:tc>
        <w:tc>
          <w:tcPr>
            <w:tcW w:w="2606" w:type="dxa"/>
          </w:tcPr>
          <w:p w:rsidR="008D76F0" w:rsidRDefault="008D76F0" w:rsidP="009B7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Assistant Professor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Dr.Tarit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Samadder</w:t>
            </w:r>
            <w:proofErr w:type="spellEnd"/>
          </w:p>
          <w:p w:rsidR="008D76F0" w:rsidRDefault="008D76F0" w:rsidP="009B7BA1"/>
        </w:tc>
        <w:tc>
          <w:tcPr>
            <w:tcW w:w="1016" w:type="dxa"/>
          </w:tcPr>
          <w:p w:rsidR="008D76F0" w:rsidRDefault="008D76F0">
            <w:r w:rsidRPr="00A3586B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3586B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9B7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Dhaka. Liver Gastric Hospital and Research Institute,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Dhanmondi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Dhaka.</w:t>
            </w:r>
          </w:p>
          <w:p w:rsidR="008D76F0" w:rsidRDefault="008D76F0" w:rsidP="009B7BA1"/>
        </w:tc>
        <w:tc>
          <w:tcPr>
            <w:tcW w:w="1628" w:type="dxa"/>
          </w:tcPr>
          <w:p w:rsidR="008D76F0" w:rsidRDefault="008D76F0" w:rsidP="009B7BA1"/>
        </w:tc>
        <w:tc>
          <w:tcPr>
            <w:tcW w:w="3141" w:type="dxa"/>
          </w:tcPr>
          <w:p w:rsidR="008D76F0" w:rsidRDefault="008D76F0" w:rsidP="009B7BA1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24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taribsl@yahoo.com</w:t>
              </w:r>
            </w:hyperlink>
          </w:p>
          <w:p w:rsidR="008D76F0" w:rsidRDefault="008D76F0" w:rsidP="009B7BA1"/>
        </w:tc>
      </w:tr>
      <w:tr w:rsidR="008D76F0" w:rsidTr="00323DBC">
        <w:tc>
          <w:tcPr>
            <w:tcW w:w="632" w:type="dxa"/>
          </w:tcPr>
          <w:p w:rsidR="008D76F0" w:rsidRDefault="008D76F0" w:rsidP="00C560BC">
            <w:r>
              <w:t>38</w:t>
            </w:r>
          </w:p>
        </w:tc>
        <w:tc>
          <w:tcPr>
            <w:tcW w:w="2606" w:type="dxa"/>
          </w:tcPr>
          <w:p w:rsidR="008D76F0" w:rsidRDefault="008D76F0" w:rsidP="009B7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Alimuzzaman</w:t>
            </w:r>
            <w:proofErr w:type="spellEnd"/>
          </w:p>
          <w:p w:rsidR="008D76F0" w:rsidRDefault="008D76F0" w:rsidP="009B7BA1"/>
        </w:tc>
        <w:tc>
          <w:tcPr>
            <w:tcW w:w="1016" w:type="dxa"/>
          </w:tcPr>
          <w:p w:rsidR="008D76F0" w:rsidRDefault="008D76F0">
            <w:r w:rsidRPr="00A3586B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3586B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9B7B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Shahid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Sarwardi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Medical College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Hospital,Coliege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gate, Dhaka</w:t>
            </w:r>
          </w:p>
          <w:p w:rsidR="008D76F0" w:rsidRDefault="008D76F0" w:rsidP="009B7BA1"/>
        </w:tc>
        <w:tc>
          <w:tcPr>
            <w:tcW w:w="1628" w:type="dxa"/>
          </w:tcPr>
          <w:p w:rsidR="008D76F0" w:rsidRDefault="008D76F0" w:rsidP="009B7BA1"/>
        </w:tc>
        <w:tc>
          <w:tcPr>
            <w:tcW w:w="3141" w:type="dxa"/>
          </w:tcPr>
          <w:p w:rsidR="008D76F0" w:rsidRDefault="008D76F0" w:rsidP="009B7BA1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25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taribsl@yahoo.com</w:t>
              </w:r>
            </w:hyperlink>
          </w:p>
          <w:p w:rsidR="008D76F0" w:rsidRDefault="008D76F0" w:rsidP="009B7BA1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39</w:t>
            </w:r>
          </w:p>
        </w:tc>
        <w:tc>
          <w:tcPr>
            <w:tcW w:w="2606" w:type="dxa"/>
          </w:tcPr>
          <w:p w:rsidR="008D76F0" w:rsidRDefault="008D76F0" w:rsidP="009B7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Khorshed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Alam</w:t>
            </w:r>
            <w:proofErr w:type="spellEnd"/>
          </w:p>
          <w:p w:rsidR="008D76F0" w:rsidRDefault="008D76F0" w:rsidP="009B7BA1"/>
        </w:tc>
        <w:tc>
          <w:tcPr>
            <w:tcW w:w="1016" w:type="dxa"/>
          </w:tcPr>
          <w:p w:rsidR="008D76F0" w:rsidRDefault="008D76F0">
            <w:r w:rsidRPr="00A3586B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3586B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9B7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Dhaka.</w:t>
            </w:r>
          </w:p>
          <w:p w:rsidR="008D76F0" w:rsidRDefault="008D76F0" w:rsidP="009B7BA1"/>
        </w:tc>
        <w:tc>
          <w:tcPr>
            <w:tcW w:w="1628" w:type="dxa"/>
          </w:tcPr>
          <w:p w:rsidR="008D76F0" w:rsidRDefault="008D76F0" w:rsidP="009B7BA1"/>
        </w:tc>
        <w:tc>
          <w:tcPr>
            <w:tcW w:w="3141" w:type="dxa"/>
          </w:tcPr>
          <w:p w:rsidR="008D76F0" w:rsidRDefault="008D76F0" w:rsidP="009B7BA1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26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alam_k59@yahoo.com</w:t>
              </w:r>
            </w:hyperlink>
          </w:p>
          <w:p w:rsidR="008D76F0" w:rsidRDefault="008D76F0" w:rsidP="009B7BA1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40</w:t>
            </w:r>
          </w:p>
        </w:tc>
        <w:tc>
          <w:tcPr>
            <w:tcW w:w="2606" w:type="dxa"/>
          </w:tcPr>
          <w:p w:rsidR="008D76F0" w:rsidRDefault="008D76F0" w:rsidP="003F6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Sad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Uddin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Jagirder</w:t>
            </w:r>
            <w:proofErr w:type="spellEnd"/>
          </w:p>
          <w:p w:rsidR="008D76F0" w:rsidRDefault="008D76F0" w:rsidP="003F68F7"/>
        </w:tc>
        <w:tc>
          <w:tcPr>
            <w:tcW w:w="1016" w:type="dxa"/>
          </w:tcPr>
          <w:p w:rsidR="008D76F0" w:rsidRDefault="008D76F0">
            <w:r w:rsidRPr="00A3586B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3586B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3F6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Ideal Hospital, Lama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Bazar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Sylhet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D76F0" w:rsidRDefault="008D76F0"/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41</w:t>
            </w:r>
          </w:p>
        </w:tc>
        <w:tc>
          <w:tcPr>
            <w:tcW w:w="2606" w:type="dxa"/>
          </w:tcPr>
          <w:p w:rsidR="008D76F0" w:rsidRDefault="008D76F0" w:rsidP="003F6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Mojibur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Rahman</w:t>
            </w:r>
            <w:proofErr w:type="spellEnd"/>
          </w:p>
          <w:p w:rsidR="008D76F0" w:rsidRDefault="008D76F0"/>
        </w:tc>
        <w:tc>
          <w:tcPr>
            <w:tcW w:w="1016" w:type="dxa"/>
          </w:tcPr>
          <w:p w:rsidR="008D76F0" w:rsidRDefault="008D76F0">
            <w:r w:rsidRPr="00A3586B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3586B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3F6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Dhaka.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Hospital, Rd-9/A,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Dhanmondi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Dhaka.</w:t>
            </w:r>
          </w:p>
          <w:p w:rsidR="008D76F0" w:rsidRDefault="008D76F0"/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42</w:t>
            </w:r>
          </w:p>
        </w:tc>
        <w:tc>
          <w:tcPr>
            <w:tcW w:w="2606" w:type="dxa"/>
          </w:tcPr>
          <w:p w:rsidR="008D76F0" w:rsidRDefault="008D76F0" w:rsidP="003F6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Shamima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Anwar</w:t>
            </w:r>
          </w:p>
          <w:p w:rsidR="008D76F0" w:rsidRDefault="008D76F0"/>
        </w:tc>
        <w:tc>
          <w:tcPr>
            <w:tcW w:w="1016" w:type="dxa"/>
          </w:tcPr>
          <w:p w:rsidR="008D76F0" w:rsidRDefault="008D76F0">
            <w:r w:rsidRPr="00A3586B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3586B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3F6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Mount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Hospital.CSCR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ChittagongMedicalCollegeandHospital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,Chittagong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D76F0" w:rsidRDefault="008D76F0"/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 w:rsidP="003F68F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27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shamima_anwar@yahoo.com</w:t>
              </w:r>
            </w:hyperlink>
          </w:p>
          <w:p w:rsidR="008D76F0" w:rsidRDefault="008D76F0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43</w:t>
            </w:r>
          </w:p>
        </w:tc>
        <w:tc>
          <w:tcPr>
            <w:tcW w:w="2606" w:type="dxa"/>
          </w:tcPr>
          <w:p w:rsidR="008D76F0" w:rsidRDefault="008D76F0" w:rsidP="003F6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Yakub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Ali</w:t>
            </w:r>
          </w:p>
          <w:p w:rsidR="008D76F0" w:rsidRDefault="008D76F0"/>
        </w:tc>
        <w:tc>
          <w:tcPr>
            <w:tcW w:w="1016" w:type="dxa"/>
          </w:tcPr>
          <w:p w:rsidR="008D76F0" w:rsidRDefault="008D76F0">
            <w:r w:rsidRPr="00A3586B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3586B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3F6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Dhaka. AI-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Firmgate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Dhaka.</w:t>
            </w:r>
          </w:p>
          <w:p w:rsidR="008D76F0" w:rsidRDefault="008D76F0"/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 w:rsidP="003F68F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28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yeakubali@yahoo.ca</w:t>
              </w:r>
            </w:hyperlink>
          </w:p>
          <w:p w:rsidR="008D76F0" w:rsidRDefault="008D76F0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44</w:t>
            </w:r>
          </w:p>
        </w:tc>
        <w:tc>
          <w:tcPr>
            <w:tcW w:w="2606" w:type="dxa"/>
          </w:tcPr>
          <w:p w:rsidR="008D76F0" w:rsidRDefault="008D76F0" w:rsidP="003F6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Md.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Sajjad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Md. Yusuf</w:t>
            </w:r>
          </w:p>
          <w:p w:rsidR="008D76F0" w:rsidRDefault="008D76F0"/>
        </w:tc>
        <w:tc>
          <w:tcPr>
            <w:tcW w:w="1016" w:type="dxa"/>
          </w:tcPr>
          <w:p w:rsidR="008D76F0" w:rsidRDefault="008D76F0">
            <w:r w:rsidRPr="00A3586B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3586B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3F68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CSCR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,Chittagong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 Chittagong Medical College and Hospital.</w:t>
            </w:r>
          </w:p>
          <w:p w:rsidR="008D76F0" w:rsidRDefault="008D76F0"/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 w:rsidP="003F68F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29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sajjad_2284@yahoo.com</w:t>
              </w:r>
            </w:hyperlink>
          </w:p>
          <w:p w:rsidR="008D76F0" w:rsidRDefault="008D76F0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45</w:t>
            </w:r>
          </w:p>
        </w:tc>
        <w:tc>
          <w:tcPr>
            <w:tcW w:w="2606" w:type="dxa"/>
          </w:tcPr>
          <w:p w:rsidR="008D76F0" w:rsidRDefault="008D76F0" w:rsidP="003F6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Rakib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Uddin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Ahmed</w:t>
            </w:r>
          </w:p>
          <w:p w:rsidR="008D76F0" w:rsidRDefault="008D76F0"/>
        </w:tc>
        <w:tc>
          <w:tcPr>
            <w:tcW w:w="1016" w:type="dxa"/>
          </w:tcPr>
          <w:p w:rsidR="008D76F0" w:rsidRDefault="008D76F0">
            <w:r w:rsidRPr="00A3586B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3586B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3F6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Dhaka Medical College &amp; Hospital</w:t>
            </w:r>
          </w:p>
          <w:p w:rsidR="008D76F0" w:rsidRDefault="008D76F0"/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 w:rsidP="0035586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30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ruahmad66@gmail.com</w:t>
              </w:r>
            </w:hyperlink>
          </w:p>
          <w:p w:rsidR="008D76F0" w:rsidRDefault="008D76F0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46</w:t>
            </w:r>
          </w:p>
        </w:tc>
        <w:tc>
          <w:tcPr>
            <w:tcW w:w="2606" w:type="dxa"/>
          </w:tcPr>
          <w:p w:rsidR="008D76F0" w:rsidRDefault="008D76F0" w:rsidP="00355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Shahnaz</w:t>
            </w:r>
            <w:proofErr w:type="spellEnd"/>
          </w:p>
          <w:p w:rsidR="008D76F0" w:rsidRDefault="008D76F0" w:rsidP="0035586A"/>
        </w:tc>
        <w:tc>
          <w:tcPr>
            <w:tcW w:w="1016" w:type="dxa"/>
          </w:tcPr>
          <w:p w:rsidR="008D76F0" w:rsidRDefault="008D76F0">
            <w:r w:rsidRPr="00A3586B">
              <w:rPr>
                <w:rFonts w:ascii="Arial" w:hAnsi="Arial" w:cs="Arial"/>
                <w:sz w:val="20"/>
                <w:szCs w:val="20"/>
              </w:rPr>
              <w:lastRenderedPageBreak/>
              <w:t xml:space="preserve">Rad. </w:t>
            </w:r>
            <w:proofErr w:type="spellStart"/>
            <w:r w:rsidRPr="00A3586B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355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Dhaka Medical College &amp; Hospital</w:t>
            </w:r>
          </w:p>
          <w:p w:rsidR="008D76F0" w:rsidRDefault="008D76F0"/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 w:rsidP="0035586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shahnazaliya@yahoo.com</w:t>
              </w:r>
            </w:hyperlink>
          </w:p>
          <w:p w:rsidR="008D76F0" w:rsidRDefault="008D76F0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lastRenderedPageBreak/>
              <w:t>47</w:t>
            </w:r>
          </w:p>
        </w:tc>
        <w:tc>
          <w:tcPr>
            <w:tcW w:w="2606" w:type="dxa"/>
          </w:tcPr>
          <w:p w:rsidR="008D76F0" w:rsidRDefault="008D76F0" w:rsidP="00355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Md.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Mukitul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Huda</w:t>
            </w:r>
          </w:p>
          <w:p w:rsidR="008D76F0" w:rsidRDefault="008D76F0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355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Dhaka Medical College &amp; Hospital</w:t>
            </w:r>
          </w:p>
          <w:p w:rsidR="008D76F0" w:rsidRDefault="008D76F0" w:rsidP="00355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Delta Medical College &amp; Hospital</w:t>
            </w:r>
          </w:p>
          <w:p w:rsidR="008D76F0" w:rsidRDefault="008D76F0"/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 w:rsidP="0035586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32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hudamm2003@yahoo.com</w:t>
              </w:r>
            </w:hyperlink>
          </w:p>
          <w:p w:rsidR="008D76F0" w:rsidRDefault="008D76F0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48</w:t>
            </w:r>
          </w:p>
        </w:tc>
        <w:tc>
          <w:tcPr>
            <w:tcW w:w="2606" w:type="dxa"/>
          </w:tcPr>
          <w:p w:rsidR="008D76F0" w:rsidRDefault="008D76F0" w:rsidP="00355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Mitra</w:t>
            </w:r>
            <w:proofErr w:type="spellEnd"/>
          </w:p>
          <w:p w:rsidR="008D76F0" w:rsidRDefault="008D76F0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355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Chittagong Medical College &amp; Hospital</w:t>
            </w:r>
          </w:p>
          <w:p w:rsidR="008D76F0" w:rsidRDefault="008D76F0"/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 w:rsidP="0035586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33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tapash30@yahoo.com</w:t>
              </w:r>
            </w:hyperlink>
          </w:p>
          <w:p w:rsidR="008D76F0" w:rsidRDefault="008D76F0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49</w:t>
            </w:r>
          </w:p>
        </w:tc>
        <w:tc>
          <w:tcPr>
            <w:tcW w:w="2606" w:type="dxa"/>
          </w:tcPr>
          <w:p w:rsidR="008D76F0" w:rsidRDefault="008D76F0" w:rsidP="009B7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Sunil Kumar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Sikder</w:t>
            </w:r>
            <w:proofErr w:type="spellEnd"/>
          </w:p>
          <w:p w:rsidR="008D76F0" w:rsidRDefault="008D76F0" w:rsidP="009B7BA1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9B7B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FaridpurMedicalCollegeand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Hospital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,AroggoSadanpvt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Clinic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,Faridpur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D76F0" w:rsidRDefault="008D76F0"/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 w:rsidP="009B7BA1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50</w:t>
            </w:r>
          </w:p>
        </w:tc>
        <w:tc>
          <w:tcPr>
            <w:tcW w:w="2606" w:type="dxa"/>
          </w:tcPr>
          <w:p w:rsidR="008D76F0" w:rsidRDefault="008D76F0" w:rsidP="009B7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Md.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Nurul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Islam</w:t>
            </w:r>
          </w:p>
          <w:p w:rsidR="008D76F0" w:rsidRDefault="008D76F0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>
            <w:proofErr w:type="spellStart"/>
            <w:r>
              <w:rPr>
                <w:rFonts w:ascii="Arial" w:hAnsi="Arial" w:cs="Arial"/>
                <w:sz w:val="20"/>
                <w:szCs w:val="20"/>
              </w:rPr>
              <w:t>Rajshahi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Medical College &amp;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Rajshahi</w:t>
            </w:r>
            <w:proofErr w:type="spellEnd"/>
          </w:p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 w:rsidP="008611A3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51</w:t>
            </w:r>
          </w:p>
        </w:tc>
        <w:tc>
          <w:tcPr>
            <w:tcW w:w="2606" w:type="dxa"/>
          </w:tcPr>
          <w:p w:rsidR="008D76F0" w:rsidRDefault="008D76F0"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Maksud</w:t>
            </w:r>
            <w:proofErr w:type="spellEnd"/>
          </w:p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>
            <w:r>
              <w:rPr>
                <w:rFonts w:ascii="Arial" w:hAnsi="Arial" w:cs="Arial"/>
                <w:sz w:val="20"/>
                <w:szCs w:val="20"/>
              </w:rPr>
              <w:t xml:space="preserve">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</w:t>
            </w:r>
          </w:p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52</w:t>
            </w:r>
          </w:p>
        </w:tc>
        <w:tc>
          <w:tcPr>
            <w:tcW w:w="2606" w:type="dxa"/>
          </w:tcPr>
          <w:p w:rsidR="008D76F0" w:rsidRDefault="008D76F0" w:rsidP="00A25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Shamsun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Nahar</w:t>
            </w:r>
            <w:proofErr w:type="spellEnd"/>
          </w:p>
          <w:p w:rsidR="008D76F0" w:rsidRDefault="008D76F0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>
            <w:r>
              <w:t>BSMMU, Dhaka</w:t>
            </w:r>
          </w:p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53</w:t>
            </w:r>
          </w:p>
        </w:tc>
        <w:tc>
          <w:tcPr>
            <w:tcW w:w="2606" w:type="dxa"/>
          </w:tcPr>
          <w:p w:rsidR="008D76F0" w:rsidRDefault="008D76F0"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Sadia</w:t>
            </w:r>
            <w:proofErr w:type="spellEnd"/>
          </w:p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>
            <w:r>
              <w:t>BSMMU, Dhaka</w:t>
            </w:r>
          </w:p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54</w:t>
            </w:r>
          </w:p>
        </w:tc>
        <w:tc>
          <w:tcPr>
            <w:tcW w:w="2606" w:type="dxa"/>
          </w:tcPr>
          <w:p w:rsidR="008D76F0" w:rsidRDefault="008D76F0" w:rsidP="002B1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Dr.Md.Naziruddin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Mollah</w:t>
            </w:r>
            <w:proofErr w:type="spellEnd"/>
          </w:p>
          <w:p w:rsidR="008D76F0" w:rsidRDefault="008D76F0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>
            <w:r>
              <w:t>BSMMU, Dhaka</w:t>
            </w:r>
          </w:p>
        </w:tc>
        <w:tc>
          <w:tcPr>
            <w:tcW w:w="1628" w:type="dxa"/>
          </w:tcPr>
          <w:p w:rsidR="008D76F0" w:rsidRDefault="008D76F0" w:rsidP="002B1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01714-591436, 01552-465345</w:t>
            </w:r>
          </w:p>
          <w:p w:rsidR="008D76F0" w:rsidRDefault="008D76F0"/>
        </w:tc>
        <w:tc>
          <w:tcPr>
            <w:tcW w:w="3141" w:type="dxa"/>
          </w:tcPr>
          <w:p w:rsidR="008D76F0" w:rsidRDefault="008D76F0" w:rsidP="002B18D3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dr_nazir24@yahoo.com</w:t>
              </w:r>
            </w:hyperlink>
          </w:p>
          <w:p w:rsidR="008D76F0" w:rsidRDefault="008D76F0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55</w:t>
            </w:r>
          </w:p>
        </w:tc>
        <w:tc>
          <w:tcPr>
            <w:tcW w:w="2606" w:type="dxa"/>
          </w:tcPr>
          <w:p w:rsidR="008D76F0" w:rsidRDefault="008D76F0"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Md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Zillur</w:t>
            </w:r>
            <w:proofErr w:type="spellEnd"/>
            <w:r>
              <w:t xml:space="preserve"> </w:t>
            </w:r>
            <w:proofErr w:type="spellStart"/>
            <w:r>
              <w:t>Rahman</w:t>
            </w:r>
            <w:proofErr w:type="spellEnd"/>
          </w:p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>
            <w:r>
              <w:t>Deputy Registrar, BSMMU, Dhaka</w:t>
            </w:r>
          </w:p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56</w:t>
            </w:r>
          </w:p>
        </w:tc>
        <w:tc>
          <w:tcPr>
            <w:tcW w:w="2606" w:type="dxa"/>
          </w:tcPr>
          <w:p w:rsidR="008D76F0" w:rsidRDefault="008D76F0">
            <w:r>
              <w:rPr>
                <w:rFonts w:ascii="Arial" w:hAnsi="Arial" w:cs="Arial"/>
                <w:sz w:val="20"/>
                <w:szCs w:val="20"/>
              </w:rPr>
              <w:t xml:space="preserve">Asst.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Prof</w:t>
            </w:r>
            <w:r>
              <w:t xml:space="preserve"> .</w:t>
            </w:r>
            <w:proofErr w:type="gramEnd"/>
            <w:r>
              <w:t xml:space="preserve"> Dr. </w:t>
            </w:r>
            <w:proofErr w:type="spellStart"/>
            <w:r>
              <w:t>Nizamuddin</w:t>
            </w:r>
            <w:proofErr w:type="spellEnd"/>
          </w:p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715E1A">
            <w:r>
              <w:rPr>
                <w:rFonts w:ascii="Arial" w:hAnsi="Arial" w:cs="Arial"/>
                <w:sz w:val="20"/>
                <w:szCs w:val="20"/>
              </w:rPr>
              <w:t xml:space="preserve">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</w:t>
            </w:r>
          </w:p>
        </w:tc>
        <w:tc>
          <w:tcPr>
            <w:tcW w:w="1628" w:type="dxa"/>
          </w:tcPr>
          <w:p w:rsidR="008D76F0" w:rsidRDefault="008D76F0"/>
        </w:tc>
        <w:tc>
          <w:tcPr>
            <w:tcW w:w="3141" w:type="dxa"/>
          </w:tcPr>
          <w:p w:rsidR="008D76F0" w:rsidRDefault="008D76F0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57</w:t>
            </w:r>
          </w:p>
        </w:tc>
        <w:tc>
          <w:tcPr>
            <w:tcW w:w="2606" w:type="dxa"/>
          </w:tcPr>
          <w:p w:rsidR="008D76F0" w:rsidRDefault="008D76F0" w:rsidP="00715E1A">
            <w:r>
              <w:rPr>
                <w:rFonts w:ascii="Arial" w:hAnsi="Arial" w:cs="Arial"/>
                <w:sz w:val="20"/>
                <w:szCs w:val="20"/>
              </w:rPr>
              <w:t>Asst. Prof</w:t>
            </w:r>
            <w:r>
              <w:t xml:space="preserve"> Dr. </w:t>
            </w:r>
            <w:proofErr w:type="spellStart"/>
            <w:r>
              <w:t>Rawshan</w:t>
            </w:r>
            <w:proofErr w:type="spellEnd"/>
            <w:r>
              <w:t xml:space="preserve"> </w:t>
            </w:r>
            <w:proofErr w:type="spellStart"/>
            <w:r>
              <w:t>ara</w:t>
            </w:r>
            <w:proofErr w:type="spellEnd"/>
            <w:r>
              <w:t xml:space="preserve"> </w:t>
            </w:r>
          </w:p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715E1A">
            <w:r>
              <w:rPr>
                <w:rFonts w:ascii="Arial" w:hAnsi="Arial" w:cs="Arial"/>
                <w:sz w:val="20"/>
                <w:szCs w:val="20"/>
              </w:rPr>
              <w:t xml:space="preserve">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</w:t>
            </w:r>
          </w:p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58</w:t>
            </w:r>
          </w:p>
        </w:tc>
        <w:tc>
          <w:tcPr>
            <w:tcW w:w="2606" w:type="dxa"/>
          </w:tcPr>
          <w:p w:rsidR="008D76F0" w:rsidRDefault="008D76F0" w:rsidP="00715E1A">
            <w:r>
              <w:rPr>
                <w:rFonts w:ascii="Arial" w:hAnsi="Arial" w:cs="Arial"/>
                <w:sz w:val="20"/>
                <w:szCs w:val="20"/>
              </w:rPr>
              <w:t>Asst. Prof</w:t>
            </w:r>
            <w:r>
              <w:t xml:space="preserve"> Dr. </w:t>
            </w:r>
            <w:proofErr w:type="spellStart"/>
            <w:r>
              <w:t>Rawnak</w:t>
            </w:r>
            <w:proofErr w:type="spellEnd"/>
            <w:r>
              <w:t xml:space="preserve"> </w:t>
            </w:r>
            <w:proofErr w:type="spellStart"/>
            <w:r>
              <w:t>Jahan</w:t>
            </w:r>
            <w:proofErr w:type="spellEnd"/>
            <w:r>
              <w:t xml:space="preserve"> </w:t>
            </w:r>
            <w:proofErr w:type="spellStart"/>
            <w:r>
              <w:t>Amin</w:t>
            </w:r>
            <w:proofErr w:type="spellEnd"/>
          </w:p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715E1A">
            <w:r>
              <w:rPr>
                <w:rFonts w:ascii="Arial" w:hAnsi="Arial" w:cs="Arial"/>
                <w:sz w:val="20"/>
                <w:szCs w:val="20"/>
              </w:rPr>
              <w:t xml:space="preserve">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</w:t>
            </w:r>
          </w:p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59</w:t>
            </w:r>
          </w:p>
        </w:tc>
        <w:tc>
          <w:tcPr>
            <w:tcW w:w="2606" w:type="dxa"/>
          </w:tcPr>
          <w:p w:rsidR="008D76F0" w:rsidRDefault="008D76F0" w:rsidP="00715E1A">
            <w:r>
              <w:rPr>
                <w:rFonts w:ascii="Arial" w:hAnsi="Arial" w:cs="Arial"/>
                <w:sz w:val="20"/>
                <w:szCs w:val="20"/>
              </w:rPr>
              <w:t>Asst. Prof</w:t>
            </w:r>
            <w:r>
              <w:t xml:space="preserve"> </w:t>
            </w:r>
            <w:proofErr w:type="spellStart"/>
            <w:r>
              <w:t>Dr.Lubna</w:t>
            </w:r>
            <w:proofErr w:type="spellEnd"/>
            <w:r>
              <w:t xml:space="preserve"> </w:t>
            </w:r>
            <w:proofErr w:type="spellStart"/>
            <w:r>
              <w:t>Mariam</w:t>
            </w:r>
            <w:proofErr w:type="spellEnd"/>
          </w:p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715E1A">
            <w:r>
              <w:rPr>
                <w:rFonts w:ascii="Arial" w:hAnsi="Arial" w:cs="Arial"/>
                <w:sz w:val="20"/>
                <w:szCs w:val="20"/>
              </w:rPr>
              <w:t xml:space="preserve">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</w:t>
            </w:r>
          </w:p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60</w:t>
            </w:r>
          </w:p>
        </w:tc>
        <w:tc>
          <w:tcPr>
            <w:tcW w:w="2606" w:type="dxa"/>
          </w:tcPr>
          <w:p w:rsidR="008D76F0" w:rsidRDefault="008D76F0" w:rsidP="00753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Ashim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Sengupta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76F0" w:rsidRDefault="008D76F0" w:rsidP="00715E1A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8611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Hospital, Gulshan-2, Dhaka.</w:t>
            </w:r>
          </w:p>
          <w:p w:rsidR="008D76F0" w:rsidRDefault="008D76F0" w:rsidP="002427DC"/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8611A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35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drashim2008@gmail.com</w:t>
              </w:r>
            </w:hyperlink>
          </w:p>
          <w:p w:rsidR="008D76F0" w:rsidRDefault="008D76F0" w:rsidP="002427DC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61</w:t>
            </w:r>
          </w:p>
        </w:tc>
        <w:tc>
          <w:tcPr>
            <w:tcW w:w="2606" w:type="dxa"/>
          </w:tcPr>
          <w:p w:rsidR="008D76F0" w:rsidRDefault="008D76F0" w:rsidP="00753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Zohura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Jamila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Khatun</w:t>
            </w:r>
            <w:proofErr w:type="spellEnd"/>
          </w:p>
          <w:p w:rsidR="008D76F0" w:rsidRDefault="008D76F0" w:rsidP="00715E1A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lastRenderedPageBreak/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753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Dhaka.</w:t>
            </w:r>
          </w:p>
          <w:p w:rsidR="008D76F0" w:rsidRDefault="008D76F0" w:rsidP="00715E1A"/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lastRenderedPageBreak/>
              <w:t>62</w:t>
            </w:r>
          </w:p>
        </w:tc>
        <w:tc>
          <w:tcPr>
            <w:tcW w:w="2606" w:type="dxa"/>
          </w:tcPr>
          <w:p w:rsidR="008D76F0" w:rsidRDefault="008D76F0" w:rsidP="008611A3">
            <w:r>
              <w:t>Asst. Prof. Dr. Lima</w:t>
            </w:r>
          </w:p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8611A3">
            <w:proofErr w:type="spellStart"/>
            <w:r>
              <w:t>Shahid</w:t>
            </w:r>
            <w:proofErr w:type="spellEnd"/>
            <w:r>
              <w:t xml:space="preserve"> </w:t>
            </w:r>
            <w:proofErr w:type="spellStart"/>
            <w:r>
              <w:t>ziaur</w:t>
            </w:r>
            <w:proofErr w:type="spellEnd"/>
            <w:r>
              <w:t xml:space="preserve"> </w:t>
            </w:r>
            <w:proofErr w:type="spellStart"/>
            <w:r>
              <w:t>Rahman</w:t>
            </w:r>
            <w:proofErr w:type="spellEnd"/>
            <w:r>
              <w:t xml:space="preserve"> Medical College, </w:t>
            </w:r>
            <w:proofErr w:type="spellStart"/>
            <w:r>
              <w:t>Bogra</w:t>
            </w:r>
            <w:proofErr w:type="spellEnd"/>
          </w:p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63</w:t>
            </w:r>
          </w:p>
        </w:tc>
        <w:tc>
          <w:tcPr>
            <w:tcW w:w="2606" w:type="dxa"/>
          </w:tcPr>
          <w:p w:rsidR="008D76F0" w:rsidRDefault="008D76F0" w:rsidP="00715E1A"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Rezaul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Sharif </w:t>
            </w:r>
          </w:p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Delta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Salam Road,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Mirpur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Dhaka.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Kallanpur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Dhaka.</w:t>
            </w:r>
          </w:p>
          <w:p w:rsidR="008D76F0" w:rsidRDefault="008D76F0" w:rsidP="00715E1A"/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36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drmrsharif@yahoo.com</w:t>
              </w:r>
            </w:hyperlink>
          </w:p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64</w:t>
            </w:r>
          </w:p>
        </w:tc>
        <w:tc>
          <w:tcPr>
            <w:tcW w:w="2606" w:type="dxa"/>
          </w:tcPr>
          <w:p w:rsidR="008D76F0" w:rsidRDefault="008D76F0" w:rsidP="00FA4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Nahid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Rukhsana</w:t>
            </w:r>
            <w:proofErr w:type="spellEnd"/>
          </w:p>
          <w:p w:rsidR="008D76F0" w:rsidRDefault="008D76F0" w:rsidP="00E57294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Pr="00FC36B0" w:rsidRDefault="008D76F0" w:rsidP="00AA3B95">
            <w:pPr>
              <w:rPr>
                <w:rFonts w:ascii="Arial" w:hAnsi="Arial" w:cs="Arial"/>
                <w:sz w:val="20"/>
                <w:szCs w:val="20"/>
              </w:rPr>
            </w:pPr>
            <w:r w:rsidRPr="00FC36B0">
              <w:rPr>
                <w:rFonts w:ascii="Arial" w:hAnsi="Arial" w:cs="Arial"/>
                <w:sz w:val="20"/>
                <w:szCs w:val="20"/>
              </w:rPr>
              <w:t>Delta Hospital</w:t>
            </w:r>
            <w:r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Salam Road,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Mirpur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</w:t>
            </w:r>
          </w:p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FA4DE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dr.naheedrukhsana@gmail.com</w:t>
              </w:r>
            </w:hyperlink>
          </w:p>
          <w:p w:rsidR="008D76F0" w:rsidRDefault="008D76F0" w:rsidP="00E57294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65</w:t>
            </w:r>
          </w:p>
        </w:tc>
        <w:tc>
          <w:tcPr>
            <w:tcW w:w="2606" w:type="dxa"/>
          </w:tcPr>
          <w:p w:rsidR="008D76F0" w:rsidRDefault="008D76F0" w:rsidP="00FA4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Lutfun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Nahar</w:t>
            </w:r>
            <w:proofErr w:type="spellEnd"/>
          </w:p>
          <w:p w:rsidR="008D76F0" w:rsidRDefault="008D76F0" w:rsidP="00715E1A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Pr="00FC36B0" w:rsidRDefault="008D76F0" w:rsidP="00AA3B95">
            <w:pPr>
              <w:rPr>
                <w:rFonts w:ascii="Arial" w:hAnsi="Arial" w:cs="Arial"/>
                <w:sz w:val="20"/>
                <w:szCs w:val="20"/>
              </w:rPr>
            </w:pPr>
            <w:r w:rsidRPr="00FC36B0">
              <w:rPr>
                <w:rFonts w:ascii="Arial" w:hAnsi="Arial" w:cs="Arial"/>
                <w:sz w:val="20"/>
                <w:szCs w:val="20"/>
              </w:rPr>
              <w:t>Delta Hospital</w:t>
            </w:r>
            <w:r>
              <w:rPr>
                <w:rFonts w:ascii="Arial" w:hAnsi="Arial" w:cs="Arial"/>
                <w:sz w:val="20"/>
                <w:szCs w:val="20"/>
              </w:rPr>
              <w:t xml:space="preserve">,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Salam Road,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Mirpur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</w:t>
            </w:r>
          </w:p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66</w:t>
            </w:r>
          </w:p>
        </w:tc>
        <w:tc>
          <w:tcPr>
            <w:tcW w:w="2606" w:type="dxa"/>
          </w:tcPr>
          <w:p w:rsidR="008D76F0" w:rsidRDefault="008D76F0" w:rsidP="00FA4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Zebunnesa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Yasmin</w:t>
            </w:r>
            <w:proofErr w:type="spellEnd"/>
          </w:p>
          <w:p w:rsidR="008D76F0" w:rsidRDefault="008D76F0" w:rsidP="00715E1A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Pr="00FC36B0" w:rsidRDefault="008D76F0" w:rsidP="00AA3B95">
            <w:pPr>
              <w:rPr>
                <w:rFonts w:ascii="Arial" w:hAnsi="Arial" w:cs="Arial"/>
                <w:sz w:val="20"/>
                <w:szCs w:val="20"/>
              </w:rPr>
            </w:pPr>
            <w:r w:rsidRPr="00FC36B0">
              <w:rPr>
                <w:rFonts w:ascii="Arial" w:hAnsi="Arial" w:cs="Arial"/>
                <w:sz w:val="20"/>
                <w:szCs w:val="20"/>
              </w:rPr>
              <w:t>Delta Hospital</w:t>
            </w:r>
            <w:r>
              <w:rPr>
                <w:rFonts w:ascii="Arial" w:hAnsi="Arial" w:cs="Arial"/>
                <w:sz w:val="20"/>
                <w:szCs w:val="20"/>
              </w:rPr>
              <w:t xml:space="preserve">,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Salam Road,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Mirpur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</w:t>
            </w:r>
          </w:p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67</w:t>
            </w:r>
          </w:p>
        </w:tc>
        <w:tc>
          <w:tcPr>
            <w:tcW w:w="2606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Rafiuddin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Ahmed</w:t>
            </w:r>
          </w:p>
          <w:p w:rsidR="008D76F0" w:rsidRDefault="008D76F0" w:rsidP="00715E1A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Clinic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,Mohakhali,Dhaka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Shahabuddin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MCH, Gulshan-2,Dhaka</w:t>
            </w:r>
          </w:p>
          <w:p w:rsidR="008D76F0" w:rsidRDefault="008D76F0" w:rsidP="00715E1A"/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68</w:t>
            </w:r>
          </w:p>
        </w:tc>
        <w:tc>
          <w:tcPr>
            <w:tcW w:w="2606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Dr.Biswajit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Bhattacharjee</w:t>
            </w:r>
            <w:proofErr w:type="spellEnd"/>
          </w:p>
          <w:p w:rsidR="008D76F0" w:rsidRDefault="008D76F0" w:rsidP="00715E1A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715E1A"/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38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biswa.onc@gmail.com</w:t>
              </w:r>
            </w:hyperlink>
          </w:p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69</w:t>
            </w:r>
          </w:p>
        </w:tc>
        <w:tc>
          <w:tcPr>
            <w:tcW w:w="2606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Reza</w:t>
            </w:r>
          </w:p>
          <w:p w:rsidR="008D76F0" w:rsidRDefault="008D76F0" w:rsidP="00715E1A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Square hospital, Dhaka</w:t>
            </w:r>
          </w:p>
          <w:p w:rsidR="008D76F0" w:rsidRDefault="008D76F0" w:rsidP="00715E1A"/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39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drsalimreza@yahoo.com</w:t>
              </w:r>
            </w:hyperlink>
          </w:p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70</w:t>
            </w:r>
          </w:p>
        </w:tc>
        <w:tc>
          <w:tcPr>
            <w:tcW w:w="2606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Rashid-Un-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Nabi</w:t>
            </w:r>
            <w:proofErr w:type="spellEnd"/>
          </w:p>
          <w:p w:rsidR="008D76F0" w:rsidRDefault="008D76F0" w:rsidP="00715E1A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Hospital, Gulshan-2, Dhaka.</w:t>
            </w:r>
          </w:p>
          <w:p w:rsidR="008D76F0" w:rsidRDefault="008D76F0" w:rsidP="00715E1A"/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40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rashid.nabi@uhlbd.com</w:t>
              </w:r>
            </w:hyperlink>
          </w:p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71</w:t>
            </w:r>
          </w:p>
        </w:tc>
        <w:tc>
          <w:tcPr>
            <w:tcW w:w="2606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Ferdous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Shahriar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Sayed</w:t>
            </w:r>
            <w:proofErr w:type="spellEnd"/>
          </w:p>
          <w:p w:rsidR="008D76F0" w:rsidRDefault="008D76F0" w:rsidP="00715E1A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Hospital, Gulshan-2, Dhaka.</w:t>
            </w:r>
          </w:p>
          <w:p w:rsidR="008D76F0" w:rsidRDefault="008D76F0" w:rsidP="00715E1A"/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41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ferdous_sayed@yahoo.co.uk</w:t>
              </w:r>
            </w:hyperlink>
          </w:p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72</w:t>
            </w:r>
          </w:p>
        </w:tc>
        <w:tc>
          <w:tcPr>
            <w:tcW w:w="2606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Bodius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Salam</w:t>
            </w:r>
          </w:p>
          <w:p w:rsidR="008D76F0" w:rsidRDefault="008D76F0" w:rsidP="00715E1A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SSMCH, Mitford, Dhaka. </w:t>
            </w:r>
          </w:p>
          <w:p w:rsidR="008D76F0" w:rsidRDefault="008D76F0" w:rsidP="00715E1A"/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73</w:t>
            </w:r>
          </w:p>
        </w:tc>
        <w:tc>
          <w:tcPr>
            <w:tcW w:w="2606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A.F.M.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Uddin</w:t>
            </w:r>
            <w:proofErr w:type="spellEnd"/>
          </w:p>
          <w:p w:rsidR="008D76F0" w:rsidRDefault="008D76F0" w:rsidP="00715E1A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Dhaka Dental College</w:t>
            </w:r>
          </w:p>
          <w:p w:rsidR="008D76F0" w:rsidRDefault="008D76F0" w:rsidP="00715E1A"/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kamal1325@yahoo.com</w:t>
            </w:r>
          </w:p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74</w:t>
            </w:r>
          </w:p>
        </w:tc>
        <w:tc>
          <w:tcPr>
            <w:tcW w:w="2606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M. 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</w:p>
          <w:p w:rsidR="008D76F0" w:rsidRDefault="008D76F0" w:rsidP="00715E1A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Chittagong Medical College Hospital</w:t>
            </w:r>
          </w:p>
          <w:p w:rsidR="008D76F0" w:rsidRDefault="008D76F0" w:rsidP="00715E1A"/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42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awal28m@yahoo.com</w:t>
              </w:r>
            </w:hyperlink>
          </w:p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75</w:t>
            </w:r>
          </w:p>
        </w:tc>
        <w:tc>
          <w:tcPr>
            <w:tcW w:w="2606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Ali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Asgar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Chowdhury</w:t>
            </w:r>
            <w:proofErr w:type="spellEnd"/>
          </w:p>
          <w:p w:rsidR="008D76F0" w:rsidRDefault="008D76F0" w:rsidP="00715E1A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Chittagong Medical College &amp; Hospital</w:t>
            </w:r>
          </w:p>
          <w:p w:rsidR="008D76F0" w:rsidRDefault="008D76F0" w:rsidP="00715E1A"/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43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asgar85@yahoo.com</w:t>
              </w:r>
            </w:hyperlink>
          </w:p>
          <w:p w:rsidR="008D76F0" w:rsidRDefault="008D76F0" w:rsidP="00715E1A"/>
        </w:tc>
      </w:tr>
      <w:tr w:rsidR="008D76F0" w:rsidTr="00323DBC">
        <w:tc>
          <w:tcPr>
            <w:tcW w:w="632" w:type="dxa"/>
          </w:tcPr>
          <w:p w:rsidR="008D76F0" w:rsidRDefault="008D76F0">
            <w:r>
              <w:t>76</w:t>
            </w:r>
          </w:p>
        </w:tc>
        <w:tc>
          <w:tcPr>
            <w:tcW w:w="2606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Sayed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Hosen</w:t>
            </w:r>
          </w:p>
          <w:p w:rsidR="008D76F0" w:rsidRDefault="008D76F0" w:rsidP="00715E1A"/>
        </w:tc>
        <w:tc>
          <w:tcPr>
            <w:tcW w:w="1016" w:type="dxa"/>
          </w:tcPr>
          <w:p w:rsidR="008D76F0" w:rsidRDefault="008D76F0">
            <w:r w:rsidRPr="00A40E3D">
              <w:rPr>
                <w:rFonts w:ascii="Arial" w:hAnsi="Arial" w:cs="Arial"/>
                <w:sz w:val="20"/>
                <w:szCs w:val="20"/>
              </w:rPr>
              <w:t xml:space="preserve">Rad. </w:t>
            </w:r>
            <w:proofErr w:type="spellStart"/>
            <w:r w:rsidRPr="00A40E3D">
              <w:rPr>
                <w:rFonts w:ascii="Arial" w:hAnsi="Arial" w:cs="Arial"/>
                <w:sz w:val="20"/>
                <w:szCs w:val="20"/>
              </w:rPr>
              <w:t>Onc</w:t>
            </w:r>
            <w:proofErr w:type="spellEnd"/>
          </w:p>
        </w:tc>
        <w:tc>
          <w:tcPr>
            <w:tcW w:w="4747" w:type="dxa"/>
          </w:tcPr>
          <w:p w:rsidR="008D76F0" w:rsidRDefault="008D76F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 Institute Of Cancer Research and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Mohakhali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Dhaka.</w:t>
            </w:r>
          </w:p>
          <w:p w:rsidR="008D76F0" w:rsidRDefault="008D76F0" w:rsidP="00715E1A"/>
        </w:tc>
        <w:tc>
          <w:tcPr>
            <w:tcW w:w="1628" w:type="dxa"/>
          </w:tcPr>
          <w:p w:rsidR="008D76F0" w:rsidRDefault="008D76F0" w:rsidP="00715E1A"/>
        </w:tc>
        <w:tc>
          <w:tcPr>
            <w:tcW w:w="3141" w:type="dxa"/>
          </w:tcPr>
          <w:p w:rsidR="008D76F0" w:rsidRDefault="008D76F0" w:rsidP="00715E1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44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drsayeedhossain@yahoo.com</w:t>
              </w:r>
            </w:hyperlink>
          </w:p>
          <w:p w:rsidR="008D76F0" w:rsidRDefault="008D76F0" w:rsidP="00715E1A"/>
        </w:tc>
      </w:tr>
      <w:tr w:rsidR="00FA4DE0" w:rsidTr="00323DBC">
        <w:tc>
          <w:tcPr>
            <w:tcW w:w="632" w:type="dxa"/>
          </w:tcPr>
          <w:p w:rsidR="00FA4DE0" w:rsidRDefault="00FA4DE0">
            <w:r>
              <w:lastRenderedPageBreak/>
              <w:t>77</w:t>
            </w:r>
          </w:p>
        </w:tc>
        <w:tc>
          <w:tcPr>
            <w:tcW w:w="2606" w:type="dxa"/>
          </w:tcPr>
          <w:p w:rsidR="00FA4DE0" w:rsidRDefault="00FA4DE0" w:rsidP="00715E1A">
            <w:r>
              <w:t xml:space="preserve">Dr. </w:t>
            </w:r>
            <w:proofErr w:type="spellStart"/>
            <w:r>
              <w:t>Kazi</w:t>
            </w:r>
            <w:proofErr w:type="spellEnd"/>
            <w:r>
              <w:t xml:space="preserve"> </w:t>
            </w:r>
            <w:proofErr w:type="spellStart"/>
            <w:r>
              <w:t>Iftekhar</w:t>
            </w:r>
            <w:proofErr w:type="spellEnd"/>
            <w:r>
              <w:t xml:space="preserve"> </w:t>
            </w:r>
            <w:proofErr w:type="spellStart"/>
            <w:r>
              <w:t>Uddin</w:t>
            </w:r>
            <w:proofErr w:type="spellEnd"/>
            <w:r>
              <w:t xml:space="preserve"> Ahmed</w:t>
            </w:r>
          </w:p>
        </w:tc>
        <w:tc>
          <w:tcPr>
            <w:tcW w:w="1016" w:type="dxa"/>
          </w:tcPr>
          <w:p w:rsidR="00FA4DE0" w:rsidRDefault="00FA4DE0" w:rsidP="00715E1A"/>
        </w:tc>
        <w:tc>
          <w:tcPr>
            <w:tcW w:w="4747" w:type="dxa"/>
          </w:tcPr>
          <w:p w:rsidR="00FA4DE0" w:rsidRDefault="00FA4DE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Dhaka Medical College</w:t>
            </w:r>
          </w:p>
          <w:p w:rsidR="00FA4DE0" w:rsidRDefault="00FA4DE0" w:rsidP="00715E1A"/>
        </w:tc>
        <w:tc>
          <w:tcPr>
            <w:tcW w:w="1628" w:type="dxa"/>
          </w:tcPr>
          <w:p w:rsidR="00FA4DE0" w:rsidRDefault="00FA4DE0" w:rsidP="00715E1A"/>
        </w:tc>
        <w:tc>
          <w:tcPr>
            <w:tcW w:w="3141" w:type="dxa"/>
          </w:tcPr>
          <w:p w:rsidR="00FA4DE0" w:rsidRDefault="00FA4DE0" w:rsidP="00715E1A"/>
        </w:tc>
      </w:tr>
      <w:tr w:rsidR="00587935" w:rsidTr="00323DBC">
        <w:tc>
          <w:tcPr>
            <w:tcW w:w="632" w:type="dxa"/>
          </w:tcPr>
          <w:p w:rsidR="00587935" w:rsidRDefault="00587935">
            <w:r>
              <w:t>78</w:t>
            </w:r>
          </w:p>
        </w:tc>
        <w:tc>
          <w:tcPr>
            <w:tcW w:w="2606" w:type="dxa"/>
          </w:tcPr>
          <w:p w:rsidR="00587935" w:rsidRDefault="00587935" w:rsidP="00715E1A">
            <w:r>
              <w:t xml:space="preserve">Dr. </w:t>
            </w:r>
            <w:proofErr w:type="spellStart"/>
            <w:r>
              <w:t>Rukhsana</w:t>
            </w:r>
            <w:proofErr w:type="spellEnd"/>
            <w:r>
              <w:t xml:space="preserve"> </w:t>
            </w:r>
            <w:proofErr w:type="spellStart"/>
            <w:r>
              <w:t>Rabbani</w:t>
            </w:r>
            <w:proofErr w:type="spellEnd"/>
            <w:r>
              <w:t xml:space="preserve"> Dina</w:t>
            </w:r>
          </w:p>
        </w:tc>
        <w:tc>
          <w:tcPr>
            <w:tcW w:w="1016" w:type="dxa"/>
          </w:tcPr>
          <w:p w:rsidR="00587935" w:rsidRDefault="00587935" w:rsidP="00715E1A"/>
        </w:tc>
        <w:tc>
          <w:tcPr>
            <w:tcW w:w="4747" w:type="dxa"/>
          </w:tcPr>
          <w:p w:rsidR="00587935" w:rsidRDefault="00587935">
            <w:r w:rsidRPr="00922B56">
              <w:rPr>
                <w:rFonts w:ascii="Arial" w:hAnsi="Arial" w:cs="Arial"/>
                <w:sz w:val="20"/>
                <w:szCs w:val="20"/>
              </w:rPr>
              <w:t>Dhaka Medical College</w:t>
            </w:r>
          </w:p>
        </w:tc>
        <w:tc>
          <w:tcPr>
            <w:tcW w:w="1628" w:type="dxa"/>
          </w:tcPr>
          <w:p w:rsidR="00587935" w:rsidRDefault="00587935" w:rsidP="00715E1A"/>
        </w:tc>
        <w:tc>
          <w:tcPr>
            <w:tcW w:w="3141" w:type="dxa"/>
          </w:tcPr>
          <w:p w:rsidR="00587935" w:rsidRDefault="00587935" w:rsidP="00715E1A"/>
        </w:tc>
      </w:tr>
      <w:tr w:rsidR="00587935" w:rsidTr="00323DBC">
        <w:tc>
          <w:tcPr>
            <w:tcW w:w="632" w:type="dxa"/>
          </w:tcPr>
          <w:p w:rsidR="00587935" w:rsidRDefault="00587935">
            <w:r>
              <w:t>79</w:t>
            </w:r>
          </w:p>
        </w:tc>
        <w:tc>
          <w:tcPr>
            <w:tcW w:w="2606" w:type="dxa"/>
          </w:tcPr>
          <w:p w:rsidR="00587935" w:rsidRDefault="00587935" w:rsidP="00CF3F1A">
            <w:r>
              <w:t xml:space="preserve">Dr. </w:t>
            </w:r>
            <w:proofErr w:type="spellStart"/>
            <w:r w:rsidR="00CF3F1A">
              <w:t>Meher</w:t>
            </w:r>
            <w:proofErr w:type="spellEnd"/>
            <w:r w:rsidR="00CF3F1A">
              <w:t xml:space="preserve"> </w:t>
            </w:r>
            <w:proofErr w:type="spellStart"/>
            <w:r w:rsidR="00CF3F1A">
              <w:t>Jabin</w:t>
            </w:r>
            <w:proofErr w:type="spellEnd"/>
            <w:r w:rsidR="00CF3F1A">
              <w:t xml:space="preserve"> </w:t>
            </w:r>
          </w:p>
        </w:tc>
        <w:tc>
          <w:tcPr>
            <w:tcW w:w="1016" w:type="dxa"/>
          </w:tcPr>
          <w:p w:rsidR="00587935" w:rsidRDefault="00587935" w:rsidP="00715E1A"/>
        </w:tc>
        <w:tc>
          <w:tcPr>
            <w:tcW w:w="4747" w:type="dxa"/>
          </w:tcPr>
          <w:p w:rsidR="00587935" w:rsidRDefault="00587935">
            <w:r w:rsidRPr="00922B56">
              <w:rPr>
                <w:rFonts w:ascii="Arial" w:hAnsi="Arial" w:cs="Arial"/>
                <w:sz w:val="20"/>
                <w:szCs w:val="20"/>
              </w:rPr>
              <w:t>Dhaka Medical College</w:t>
            </w:r>
          </w:p>
        </w:tc>
        <w:tc>
          <w:tcPr>
            <w:tcW w:w="1628" w:type="dxa"/>
          </w:tcPr>
          <w:p w:rsidR="00587935" w:rsidRDefault="00587935" w:rsidP="00715E1A"/>
        </w:tc>
        <w:tc>
          <w:tcPr>
            <w:tcW w:w="3141" w:type="dxa"/>
          </w:tcPr>
          <w:p w:rsidR="00587935" w:rsidRDefault="00587935" w:rsidP="00715E1A"/>
        </w:tc>
      </w:tr>
      <w:tr w:rsidR="00FA4DE0" w:rsidTr="00323DBC">
        <w:tc>
          <w:tcPr>
            <w:tcW w:w="632" w:type="dxa"/>
          </w:tcPr>
          <w:p w:rsidR="00FA4DE0" w:rsidRDefault="00FA4DE0">
            <w:r>
              <w:t>80</w:t>
            </w:r>
          </w:p>
        </w:tc>
        <w:tc>
          <w:tcPr>
            <w:tcW w:w="2606" w:type="dxa"/>
          </w:tcPr>
          <w:p w:rsidR="00FA4DE0" w:rsidRDefault="00FA4DE0" w:rsidP="00715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Ashim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Ghose</w:t>
            </w:r>
            <w:proofErr w:type="spellEnd"/>
          </w:p>
          <w:p w:rsidR="00FA4DE0" w:rsidRDefault="00FA4DE0" w:rsidP="00715E1A"/>
        </w:tc>
        <w:tc>
          <w:tcPr>
            <w:tcW w:w="1016" w:type="dxa"/>
          </w:tcPr>
          <w:p w:rsidR="00FA4DE0" w:rsidRDefault="00FA4DE0" w:rsidP="00715E1A"/>
        </w:tc>
        <w:tc>
          <w:tcPr>
            <w:tcW w:w="4747" w:type="dxa"/>
          </w:tcPr>
          <w:p w:rsidR="00FA4DE0" w:rsidRDefault="00FA4DE0" w:rsidP="00715E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Rajshahi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Medical College &amp;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Rajshahi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Medipath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Diag. Complex,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Rajshahi</w:t>
            </w:r>
            <w:proofErr w:type="spellEnd"/>
          </w:p>
          <w:p w:rsidR="00FA4DE0" w:rsidRDefault="00FA4DE0" w:rsidP="00715E1A"/>
        </w:tc>
        <w:tc>
          <w:tcPr>
            <w:tcW w:w="1628" w:type="dxa"/>
          </w:tcPr>
          <w:p w:rsidR="00FA4DE0" w:rsidRDefault="00FA4DE0" w:rsidP="00715E1A"/>
        </w:tc>
        <w:tc>
          <w:tcPr>
            <w:tcW w:w="3141" w:type="dxa"/>
          </w:tcPr>
          <w:p w:rsidR="00FA4DE0" w:rsidRDefault="00FA4DE0" w:rsidP="00715E1A"/>
        </w:tc>
      </w:tr>
      <w:tr w:rsidR="00FA4DE0" w:rsidTr="00323DBC">
        <w:tc>
          <w:tcPr>
            <w:tcW w:w="632" w:type="dxa"/>
          </w:tcPr>
          <w:p w:rsidR="00FA4DE0" w:rsidRDefault="00FA4DE0">
            <w:r>
              <w:t>81</w:t>
            </w:r>
          </w:p>
        </w:tc>
        <w:tc>
          <w:tcPr>
            <w:tcW w:w="2606" w:type="dxa"/>
          </w:tcPr>
          <w:p w:rsidR="00FA4DE0" w:rsidRDefault="00FA4DE0" w:rsidP="00715E1A">
            <w:r>
              <w:t xml:space="preserve">Dr. </w:t>
            </w:r>
            <w:proofErr w:type="spellStart"/>
            <w:r>
              <w:t>Rawshan</w:t>
            </w:r>
            <w:proofErr w:type="spellEnd"/>
            <w:r>
              <w:t xml:space="preserve"> </w:t>
            </w:r>
            <w:proofErr w:type="spellStart"/>
            <w:r>
              <w:t>Ara</w:t>
            </w:r>
            <w:proofErr w:type="spellEnd"/>
            <w:r>
              <w:t xml:space="preserve"> </w:t>
            </w:r>
            <w:proofErr w:type="spellStart"/>
            <w:r>
              <w:t>Khatun</w:t>
            </w:r>
            <w:proofErr w:type="spellEnd"/>
          </w:p>
        </w:tc>
        <w:tc>
          <w:tcPr>
            <w:tcW w:w="1016" w:type="dxa"/>
          </w:tcPr>
          <w:p w:rsidR="00FA4DE0" w:rsidRDefault="00FA4DE0" w:rsidP="00715E1A"/>
        </w:tc>
        <w:tc>
          <w:tcPr>
            <w:tcW w:w="4747" w:type="dxa"/>
          </w:tcPr>
          <w:p w:rsidR="00FA4DE0" w:rsidRDefault="00FA4DE0" w:rsidP="00715E1A">
            <w:proofErr w:type="spellStart"/>
            <w:r>
              <w:rPr>
                <w:rFonts w:ascii="Arial" w:hAnsi="Arial" w:cs="Arial"/>
                <w:sz w:val="20"/>
                <w:szCs w:val="20"/>
              </w:rPr>
              <w:t>Rajshahi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Medical College &amp;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Rajshahi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28" w:type="dxa"/>
          </w:tcPr>
          <w:p w:rsidR="00FA4DE0" w:rsidRDefault="00FA4DE0" w:rsidP="00715E1A"/>
        </w:tc>
        <w:tc>
          <w:tcPr>
            <w:tcW w:w="3141" w:type="dxa"/>
          </w:tcPr>
          <w:p w:rsidR="00FA4DE0" w:rsidRDefault="00FA4DE0" w:rsidP="00715E1A"/>
        </w:tc>
      </w:tr>
      <w:tr w:rsidR="00FA4DE0" w:rsidTr="00323DBC">
        <w:tc>
          <w:tcPr>
            <w:tcW w:w="632" w:type="dxa"/>
          </w:tcPr>
          <w:p w:rsidR="00FA4DE0" w:rsidRDefault="00FA4DE0">
            <w:r>
              <w:t>82</w:t>
            </w:r>
          </w:p>
        </w:tc>
        <w:tc>
          <w:tcPr>
            <w:tcW w:w="2606" w:type="dxa"/>
          </w:tcPr>
          <w:p w:rsidR="00FA4DE0" w:rsidRDefault="00FA4DE0" w:rsidP="00715E1A">
            <w:r>
              <w:t xml:space="preserve">Dr. Md. </w:t>
            </w:r>
            <w:proofErr w:type="spellStart"/>
            <w:r>
              <w:t>Ishaq</w:t>
            </w:r>
            <w:proofErr w:type="spellEnd"/>
            <w:r>
              <w:t xml:space="preserve"> Ali</w:t>
            </w:r>
          </w:p>
        </w:tc>
        <w:tc>
          <w:tcPr>
            <w:tcW w:w="1016" w:type="dxa"/>
          </w:tcPr>
          <w:p w:rsidR="00FA4DE0" w:rsidRDefault="00FA4DE0" w:rsidP="00715E1A"/>
        </w:tc>
        <w:tc>
          <w:tcPr>
            <w:tcW w:w="4747" w:type="dxa"/>
          </w:tcPr>
          <w:p w:rsidR="00FA4DE0" w:rsidRDefault="00FA4DE0" w:rsidP="00715E1A">
            <w:proofErr w:type="spellStart"/>
            <w:r>
              <w:rPr>
                <w:rFonts w:ascii="Arial" w:hAnsi="Arial" w:cs="Arial"/>
                <w:sz w:val="20"/>
                <w:szCs w:val="20"/>
              </w:rPr>
              <w:t>Rajshahi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Medical College &amp;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Rajshahi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28" w:type="dxa"/>
          </w:tcPr>
          <w:p w:rsidR="00FA4DE0" w:rsidRDefault="00FA4DE0" w:rsidP="00715E1A"/>
        </w:tc>
        <w:tc>
          <w:tcPr>
            <w:tcW w:w="3141" w:type="dxa"/>
          </w:tcPr>
          <w:p w:rsidR="00FA4DE0" w:rsidRDefault="00FA4DE0" w:rsidP="00715E1A"/>
        </w:tc>
      </w:tr>
      <w:tr w:rsidR="00FA4DE0" w:rsidTr="00323DBC">
        <w:tc>
          <w:tcPr>
            <w:tcW w:w="632" w:type="dxa"/>
          </w:tcPr>
          <w:p w:rsidR="00FA4DE0" w:rsidRDefault="00FA4DE0">
            <w:r>
              <w:t>83</w:t>
            </w:r>
          </w:p>
        </w:tc>
        <w:tc>
          <w:tcPr>
            <w:tcW w:w="2606" w:type="dxa"/>
          </w:tcPr>
          <w:p w:rsidR="00FA4DE0" w:rsidRDefault="00FA4DE0" w:rsidP="00715E1A">
            <w:r>
              <w:t xml:space="preserve">Dr. </w:t>
            </w:r>
            <w:proofErr w:type="spellStart"/>
            <w:r>
              <w:t>Jahan</w:t>
            </w:r>
            <w:proofErr w:type="spellEnd"/>
            <w:r>
              <w:t xml:space="preserve"> </w:t>
            </w:r>
            <w:proofErr w:type="spellStart"/>
            <w:r>
              <w:t>Afroz</w:t>
            </w:r>
            <w:proofErr w:type="spellEnd"/>
            <w:r>
              <w:t xml:space="preserve"> Lucky</w:t>
            </w:r>
          </w:p>
        </w:tc>
        <w:tc>
          <w:tcPr>
            <w:tcW w:w="1016" w:type="dxa"/>
          </w:tcPr>
          <w:p w:rsidR="00FA4DE0" w:rsidRDefault="00FA4DE0" w:rsidP="00715E1A"/>
        </w:tc>
        <w:tc>
          <w:tcPr>
            <w:tcW w:w="4747" w:type="dxa"/>
          </w:tcPr>
          <w:p w:rsidR="00FA4DE0" w:rsidRDefault="00FA4DE0" w:rsidP="00715E1A">
            <w:proofErr w:type="spellStart"/>
            <w:r>
              <w:t>Rangpur</w:t>
            </w:r>
            <w:proofErr w:type="spellEnd"/>
            <w:r>
              <w:t xml:space="preserve"> Medical College Hospital</w:t>
            </w:r>
          </w:p>
        </w:tc>
        <w:tc>
          <w:tcPr>
            <w:tcW w:w="1628" w:type="dxa"/>
          </w:tcPr>
          <w:p w:rsidR="00FA4DE0" w:rsidRDefault="00FA4DE0" w:rsidP="00715E1A"/>
        </w:tc>
        <w:tc>
          <w:tcPr>
            <w:tcW w:w="3141" w:type="dxa"/>
          </w:tcPr>
          <w:p w:rsidR="00FA4DE0" w:rsidRDefault="00FA4DE0" w:rsidP="00715E1A"/>
        </w:tc>
      </w:tr>
      <w:tr w:rsidR="00FA4DE0" w:rsidTr="00323DBC">
        <w:tc>
          <w:tcPr>
            <w:tcW w:w="632" w:type="dxa"/>
          </w:tcPr>
          <w:p w:rsidR="00FA4DE0" w:rsidRDefault="00FA4DE0">
            <w:r>
              <w:t>84</w:t>
            </w:r>
          </w:p>
        </w:tc>
        <w:tc>
          <w:tcPr>
            <w:tcW w:w="2606" w:type="dxa"/>
          </w:tcPr>
          <w:p w:rsidR="00FA4DE0" w:rsidRDefault="00FA4DE0" w:rsidP="00715E1A">
            <w:proofErr w:type="spellStart"/>
            <w:r>
              <w:t>Dr.Md</w:t>
            </w:r>
            <w:proofErr w:type="spellEnd"/>
            <w:r>
              <w:t xml:space="preserve">. </w:t>
            </w:r>
            <w:proofErr w:type="spellStart"/>
            <w:r>
              <w:t>Mobassher</w:t>
            </w:r>
            <w:proofErr w:type="spellEnd"/>
            <w:r>
              <w:t xml:space="preserve"> </w:t>
            </w:r>
            <w:proofErr w:type="spellStart"/>
            <w:r>
              <w:t>ur</w:t>
            </w:r>
            <w:proofErr w:type="spellEnd"/>
            <w:r>
              <w:t xml:space="preserve"> </w:t>
            </w:r>
            <w:proofErr w:type="spellStart"/>
            <w:r>
              <w:t>Rahman</w:t>
            </w:r>
            <w:proofErr w:type="spellEnd"/>
          </w:p>
        </w:tc>
        <w:tc>
          <w:tcPr>
            <w:tcW w:w="1016" w:type="dxa"/>
          </w:tcPr>
          <w:p w:rsidR="00FA4DE0" w:rsidRDefault="00FA4DE0" w:rsidP="00715E1A"/>
        </w:tc>
        <w:tc>
          <w:tcPr>
            <w:tcW w:w="4747" w:type="dxa"/>
          </w:tcPr>
          <w:p w:rsidR="00FA4DE0" w:rsidRDefault="00FA4DE0" w:rsidP="00715E1A">
            <w:proofErr w:type="spellStart"/>
            <w:r>
              <w:t>Shahid</w:t>
            </w:r>
            <w:proofErr w:type="spellEnd"/>
            <w:r>
              <w:t xml:space="preserve"> </w:t>
            </w:r>
            <w:proofErr w:type="spellStart"/>
            <w:r>
              <w:t>ziaur</w:t>
            </w:r>
            <w:proofErr w:type="spellEnd"/>
            <w:r>
              <w:t xml:space="preserve"> </w:t>
            </w:r>
            <w:proofErr w:type="spellStart"/>
            <w:r>
              <w:t>Rahman</w:t>
            </w:r>
            <w:proofErr w:type="spellEnd"/>
            <w:r>
              <w:t xml:space="preserve"> Medical College Hospital, </w:t>
            </w:r>
            <w:proofErr w:type="spellStart"/>
            <w:r>
              <w:t>Bogra</w:t>
            </w:r>
            <w:proofErr w:type="spellEnd"/>
          </w:p>
        </w:tc>
        <w:tc>
          <w:tcPr>
            <w:tcW w:w="1628" w:type="dxa"/>
          </w:tcPr>
          <w:p w:rsidR="00FA4DE0" w:rsidRDefault="00FA4DE0" w:rsidP="00715E1A"/>
        </w:tc>
        <w:tc>
          <w:tcPr>
            <w:tcW w:w="3141" w:type="dxa"/>
          </w:tcPr>
          <w:p w:rsidR="00FA4DE0" w:rsidRDefault="00FA4DE0" w:rsidP="00715E1A"/>
        </w:tc>
      </w:tr>
      <w:tr w:rsidR="00FA4DE0" w:rsidTr="00323DBC">
        <w:tc>
          <w:tcPr>
            <w:tcW w:w="632" w:type="dxa"/>
          </w:tcPr>
          <w:p w:rsidR="00FA4DE0" w:rsidRDefault="00FA4DE0">
            <w:r>
              <w:t>85</w:t>
            </w:r>
          </w:p>
        </w:tc>
        <w:tc>
          <w:tcPr>
            <w:tcW w:w="2606" w:type="dxa"/>
          </w:tcPr>
          <w:p w:rsidR="00FA4DE0" w:rsidRDefault="00FA4DE0" w:rsidP="00715E1A">
            <w:r>
              <w:t xml:space="preserve">Dr. </w:t>
            </w:r>
            <w:proofErr w:type="spellStart"/>
            <w:r>
              <w:t>Samiron</w:t>
            </w:r>
            <w:proofErr w:type="spellEnd"/>
            <w:r>
              <w:t xml:space="preserve"> </w:t>
            </w:r>
            <w:proofErr w:type="spellStart"/>
            <w:r>
              <w:t>kundu</w:t>
            </w:r>
            <w:proofErr w:type="spellEnd"/>
          </w:p>
        </w:tc>
        <w:tc>
          <w:tcPr>
            <w:tcW w:w="1016" w:type="dxa"/>
          </w:tcPr>
          <w:p w:rsidR="00FA4DE0" w:rsidRDefault="00FA4DE0" w:rsidP="00715E1A"/>
        </w:tc>
        <w:tc>
          <w:tcPr>
            <w:tcW w:w="4747" w:type="dxa"/>
          </w:tcPr>
          <w:p w:rsidR="00FA4DE0" w:rsidRDefault="00FA4DE0" w:rsidP="00715E1A">
            <w:proofErr w:type="spellStart"/>
            <w:r>
              <w:t>Dinajpur</w:t>
            </w:r>
            <w:proofErr w:type="spellEnd"/>
            <w:r>
              <w:t xml:space="preserve"> Medical College hospital, </w:t>
            </w:r>
            <w:proofErr w:type="spellStart"/>
            <w:r>
              <w:t>Dinajpur</w:t>
            </w:r>
            <w:proofErr w:type="spellEnd"/>
          </w:p>
        </w:tc>
        <w:tc>
          <w:tcPr>
            <w:tcW w:w="1628" w:type="dxa"/>
          </w:tcPr>
          <w:p w:rsidR="00FA4DE0" w:rsidRDefault="00FA4DE0" w:rsidP="00715E1A"/>
        </w:tc>
        <w:tc>
          <w:tcPr>
            <w:tcW w:w="3141" w:type="dxa"/>
          </w:tcPr>
          <w:p w:rsidR="00FA4DE0" w:rsidRDefault="00FA4DE0" w:rsidP="00715E1A"/>
        </w:tc>
      </w:tr>
      <w:tr w:rsidR="00FA4DE0" w:rsidTr="00323DBC">
        <w:tc>
          <w:tcPr>
            <w:tcW w:w="632" w:type="dxa"/>
          </w:tcPr>
          <w:p w:rsidR="00FA4DE0" w:rsidRDefault="00FA4DE0">
            <w:r>
              <w:t>86</w:t>
            </w:r>
          </w:p>
        </w:tc>
        <w:tc>
          <w:tcPr>
            <w:tcW w:w="2606" w:type="dxa"/>
          </w:tcPr>
          <w:p w:rsidR="00FA4DE0" w:rsidRDefault="00323DBC" w:rsidP="00323DBC">
            <w:r>
              <w:t>Dr. Col Yusuf</w:t>
            </w:r>
          </w:p>
        </w:tc>
        <w:tc>
          <w:tcPr>
            <w:tcW w:w="1016" w:type="dxa"/>
          </w:tcPr>
          <w:p w:rsidR="00FA4DE0" w:rsidRDefault="00FA4DE0" w:rsidP="00715E1A"/>
        </w:tc>
        <w:tc>
          <w:tcPr>
            <w:tcW w:w="4747" w:type="dxa"/>
          </w:tcPr>
          <w:p w:rsidR="00323DBC" w:rsidRDefault="00323DBC" w:rsidP="00323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CMH, Dhaka</w:t>
            </w:r>
          </w:p>
          <w:p w:rsidR="00FA4DE0" w:rsidRDefault="00FA4DE0" w:rsidP="00323DBC"/>
        </w:tc>
        <w:tc>
          <w:tcPr>
            <w:tcW w:w="1628" w:type="dxa"/>
          </w:tcPr>
          <w:p w:rsidR="00FA4DE0" w:rsidRDefault="00FA4DE0" w:rsidP="00715E1A"/>
        </w:tc>
        <w:tc>
          <w:tcPr>
            <w:tcW w:w="3141" w:type="dxa"/>
          </w:tcPr>
          <w:p w:rsidR="00FA4DE0" w:rsidRDefault="00FA4DE0" w:rsidP="00323DBC"/>
        </w:tc>
      </w:tr>
      <w:tr w:rsidR="00323DBC" w:rsidTr="00323DBC">
        <w:tc>
          <w:tcPr>
            <w:tcW w:w="632" w:type="dxa"/>
          </w:tcPr>
          <w:p w:rsidR="00323DBC" w:rsidRDefault="00323DBC">
            <w:r>
              <w:t>87</w:t>
            </w:r>
          </w:p>
        </w:tc>
        <w:tc>
          <w:tcPr>
            <w:tcW w:w="2606" w:type="dxa"/>
          </w:tcPr>
          <w:p w:rsidR="00323DBC" w:rsidRDefault="00323DBC" w:rsidP="00323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Pervin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Akhter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Banu</w:t>
            </w:r>
            <w:proofErr w:type="spellEnd"/>
          </w:p>
          <w:p w:rsidR="00323DBC" w:rsidRDefault="00323DBC"/>
        </w:tc>
        <w:tc>
          <w:tcPr>
            <w:tcW w:w="1016" w:type="dxa"/>
          </w:tcPr>
          <w:p w:rsidR="00323DBC" w:rsidRDefault="00323DBC"/>
        </w:tc>
        <w:tc>
          <w:tcPr>
            <w:tcW w:w="4747" w:type="dxa"/>
          </w:tcPr>
          <w:p w:rsidR="00323DBC" w:rsidRDefault="00323DBC" w:rsidP="00715E1A">
            <w:r w:rsidRPr="00FC36B0">
              <w:rPr>
                <w:rFonts w:ascii="Arial" w:hAnsi="Arial" w:cs="Arial"/>
                <w:sz w:val="20"/>
                <w:szCs w:val="20"/>
              </w:rPr>
              <w:t>Delta Hospital</w:t>
            </w:r>
            <w:r>
              <w:rPr>
                <w:rFonts w:ascii="Arial" w:hAnsi="Arial" w:cs="Arial"/>
                <w:sz w:val="20"/>
                <w:szCs w:val="20"/>
              </w:rPr>
              <w:t xml:space="preserve">,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Salam Road,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Mirpur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</w:t>
            </w:r>
          </w:p>
        </w:tc>
        <w:tc>
          <w:tcPr>
            <w:tcW w:w="1628" w:type="dxa"/>
          </w:tcPr>
          <w:p w:rsidR="00323DBC" w:rsidRPr="00FC36B0" w:rsidRDefault="00323DBC" w:rsidP="0071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</w:tcPr>
          <w:p w:rsidR="00323DBC" w:rsidRDefault="00D91077" w:rsidP="00323D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45" w:history="1">
              <w:r w:rsidR="00323DB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pabanu@yahoo.com</w:t>
              </w:r>
            </w:hyperlink>
          </w:p>
          <w:p w:rsidR="00323DBC" w:rsidRDefault="00323DBC"/>
        </w:tc>
      </w:tr>
      <w:tr w:rsidR="00323DBC" w:rsidTr="00323DBC">
        <w:tc>
          <w:tcPr>
            <w:tcW w:w="632" w:type="dxa"/>
          </w:tcPr>
          <w:p w:rsidR="00323DBC" w:rsidRDefault="00323DBC">
            <w:r>
              <w:t>88</w:t>
            </w:r>
          </w:p>
        </w:tc>
        <w:tc>
          <w:tcPr>
            <w:tcW w:w="2606" w:type="dxa"/>
          </w:tcPr>
          <w:p w:rsidR="00323DBC" w:rsidRDefault="00323DBC" w:rsidP="00323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Lt. Col.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Shahid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Sarwar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Alam</w:t>
            </w:r>
            <w:proofErr w:type="spellEnd"/>
          </w:p>
          <w:p w:rsidR="00323DBC" w:rsidRDefault="00323DBC"/>
        </w:tc>
        <w:tc>
          <w:tcPr>
            <w:tcW w:w="1016" w:type="dxa"/>
          </w:tcPr>
          <w:p w:rsidR="00323DBC" w:rsidRDefault="00323DBC"/>
        </w:tc>
        <w:tc>
          <w:tcPr>
            <w:tcW w:w="4747" w:type="dxa"/>
          </w:tcPr>
          <w:p w:rsidR="00323DBC" w:rsidRDefault="00323DBC">
            <w:r w:rsidRPr="00FC36B0">
              <w:rPr>
                <w:rFonts w:ascii="Arial" w:hAnsi="Arial" w:cs="Arial"/>
                <w:sz w:val="20"/>
                <w:szCs w:val="20"/>
              </w:rPr>
              <w:t>Delta Hospital</w:t>
            </w:r>
            <w:r>
              <w:rPr>
                <w:rFonts w:ascii="Arial" w:hAnsi="Arial" w:cs="Arial"/>
                <w:sz w:val="20"/>
                <w:szCs w:val="20"/>
              </w:rPr>
              <w:t xml:space="preserve">,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Salam Road,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Mirpur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Dhaka</w:t>
            </w:r>
          </w:p>
        </w:tc>
        <w:tc>
          <w:tcPr>
            <w:tcW w:w="1628" w:type="dxa"/>
          </w:tcPr>
          <w:p w:rsidR="00323DBC" w:rsidRDefault="00323DBC"/>
        </w:tc>
        <w:tc>
          <w:tcPr>
            <w:tcW w:w="3141" w:type="dxa"/>
          </w:tcPr>
          <w:p w:rsidR="00323DBC" w:rsidRDefault="00D91077" w:rsidP="00323D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6" w:history="1">
              <w:r w:rsidR="00323DBC">
                <w:rPr>
                  <w:rStyle w:val="Hyperlink"/>
                  <w:rFonts w:ascii="Arial" w:hAnsi="Arial" w:cs="Arial"/>
                  <w:sz w:val="20"/>
                  <w:szCs w:val="20"/>
                </w:rPr>
                <w:t>sarwaralamms@gmail.com</w:t>
              </w:r>
            </w:hyperlink>
          </w:p>
          <w:p w:rsidR="00323DBC" w:rsidRDefault="00323DBC"/>
        </w:tc>
      </w:tr>
      <w:tr w:rsidR="00323DBC" w:rsidTr="00323DBC">
        <w:tc>
          <w:tcPr>
            <w:tcW w:w="632" w:type="dxa"/>
          </w:tcPr>
          <w:p w:rsidR="00323DBC" w:rsidRDefault="00323DBC">
            <w:r>
              <w:t>89</w:t>
            </w:r>
          </w:p>
        </w:tc>
        <w:tc>
          <w:tcPr>
            <w:tcW w:w="2606" w:type="dxa"/>
          </w:tcPr>
          <w:p w:rsidR="00323DBC" w:rsidRDefault="00323DBC" w:rsidP="00323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Col.</w:t>
            </w:r>
            <w:r w:rsidR="005879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Azizul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Islam</w:t>
            </w:r>
          </w:p>
          <w:p w:rsidR="00323DBC" w:rsidRDefault="00323DBC"/>
        </w:tc>
        <w:tc>
          <w:tcPr>
            <w:tcW w:w="1016" w:type="dxa"/>
          </w:tcPr>
          <w:p w:rsidR="00323DBC" w:rsidRDefault="00323DBC"/>
        </w:tc>
        <w:tc>
          <w:tcPr>
            <w:tcW w:w="4747" w:type="dxa"/>
          </w:tcPr>
          <w:p w:rsidR="00323DBC" w:rsidRDefault="00323DBC" w:rsidP="00323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CMH, Dhaka</w:t>
            </w:r>
          </w:p>
          <w:p w:rsidR="00323DBC" w:rsidRDefault="00323DBC"/>
        </w:tc>
        <w:tc>
          <w:tcPr>
            <w:tcW w:w="1628" w:type="dxa"/>
          </w:tcPr>
          <w:p w:rsidR="00323DBC" w:rsidRDefault="00323DBC"/>
        </w:tc>
        <w:tc>
          <w:tcPr>
            <w:tcW w:w="3141" w:type="dxa"/>
          </w:tcPr>
          <w:p w:rsidR="00323DBC" w:rsidRDefault="00323DBC" w:rsidP="00323D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aziz542@yahoo.co.in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  <w:u w:val="single"/>
              </w:rPr>
              <w:t xml:space="preserve">            </w:t>
            </w:r>
          </w:p>
          <w:p w:rsidR="00323DBC" w:rsidRDefault="00323DBC"/>
        </w:tc>
      </w:tr>
      <w:tr w:rsidR="00323DBC" w:rsidTr="00323DBC">
        <w:tc>
          <w:tcPr>
            <w:tcW w:w="632" w:type="dxa"/>
          </w:tcPr>
          <w:p w:rsidR="00323DBC" w:rsidRDefault="00323DBC">
            <w:r>
              <w:t>90</w:t>
            </w:r>
          </w:p>
        </w:tc>
        <w:tc>
          <w:tcPr>
            <w:tcW w:w="2606" w:type="dxa"/>
          </w:tcPr>
          <w:p w:rsidR="00323DBC" w:rsidRDefault="00323DBC" w:rsidP="00323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</w:t>
            </w:r>
            <w:r w:rsidR="005879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Mofazzel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Hossain</w:t>
            </w:r>
            <w:proofErr w:type="spellEnd"/>
          </w:p>
          <w:p w:rsidR="00323DBC" w:rsidRDefault="00323DBC"/>
        </w:tc>
        <w:tc>
          <w:tcPr>
            <w:tcW w:w="1016" w:type="dxa"/>
          </w:tcPr>
          <w:p w:rsidR="00323DBC" w:rsidRDefault="00323DBC"/>
        </w:tc>
        <w:tc>
          <w:tcPr>
            <w:tcW w:w="4747" w:type="dxa"/>
          </w:tcPr>
          <w:p w:rsidR="00323DBC" w:rsidRDefault="00323DBC" w:rsidP="00323D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Hospital,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Dhanmondi,Dhaka</w:t>
            </w:r>
            <w:proofErr w:type="spellEnd"/>
          </w:p>
          <w:p w:rsidR="00323DBC" w:rsidRDefault="00323DBC"/>
        </w:tc>
        <w:tc>
          <w:tcPr>
            <w:tcW w:w="1628" w:type="dxa"/>
          </w:tcPr>
          <w:p w:rsidR="00323DBC" w:rsidRDefault="00323DBC"/>
        </w:tc>
        <w:tc>
          <w:tcPr>
            <w:tcW w:w="3141" w:type="dxa"/>
          </w:tcPr>
          <w:p w:rsidR="00323DBC" w:rsidRDefault="00D91077" w:rsidP="00323D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7" w:history="1">
              <w:r w:rsidR="00323DBC">
                <w:rPr>
                  <w:rStyle w:val="Hyperlink"/>
                  <w:rFonts w:ascii="Arial" w:hAnsi="Arial" w:cs="Arial"/>
                  <w:sz w:val="20"/>
                  <w:szCs w:val="20"/>
                </w:rPr>
                <w:t>arzumenco@gmail.com</w:t>
              </w:r>
            </w:hyperlink>
          </w:p>
          <w:p w:rsidR="00323DBC" w:rsidRDefault="00323DBC"/>
        </w:tc>
      </w:tr>
      <w:tr w:rsidR="00323DBC" w:rsidTr="00323DBC">
        <w:tc>
          <w:tcPr>
            <w:tcW w:w="632" w:type="dxa"/>
          </w:tcPr>
          <w:p w:rsidR="00323DBC" w:rsidRDefault="00323DBC"/>
        </w:tc>
        <w:tc>
          <w:tcPr>
            <w:tcW w:w="2606" w:type="dxa"/>
          </w:tcPr>
          <w:p w:rsidR="00323DBC" w:rsidRDefault="00323DBC"/>
        </w:tc>
        <w:tc>
          <w:tcPr>
            <w:tcW w:w="1016" w:type="dxa"/>
          </w:tcPr>
          <w:p w:rsidR="00323DBC" w:rsidRDefault="00323DBC"/>
        </w:tc>
        <w:tc>
          <w:tcPr>
            <w:tcW w:w="4747" w:type="dxa"/>
          </w:tcPr>
          <w:p w:rsidR="00323DBC" w:rsidRDefault="00323DBC"/>
        </w:tc>
        <w:tc>
          <w:tcPr>
            <w:tcW w:w="1628" w:type="dxa"/>
          </w:tcPr>
          <w:p w:rsidR="00323DBC" w:rsidRDefault="00323DBC"/>
        </w:tc>
        <w:tc>
          <w:tcPr>
            <w:tcW w:w="3141" w:type="dxa"/>
          </w:tcPr>
          <w:p w:rsidR="00323DBC" w:rsidRDefault="00323DBC"/>
        </w:tc>
      </w:tr>
    </w:tbl>
    <w:p w:rsidR="009B7BA1" w:rsidRDefault="009B7BA1"/>
    <w:sectPr w:rsidR="009B7BA1" w:rsidSect="00081C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4260D"/>
    <w:rsid w:val="00080794"/>
    <w:rsid w:val="00081C89"/>
    <w:rsid w:val="000D2619"/>
    <w:rsid w:val="002427DC"/>
    <w:rsid w:val="002845D1"/>
    <w:rsid w:val="002B18D3"/>
    <w:rsid w:val="00323DBC"/>
    <w:rsid w:val="00336751"/>
    <w:rsid w:val="0035586A"/>
    <w:rsid w:val="003F68F7"/>
    <w:rsid w:val="0053322E"/>
    <w:rsid w:val="00587935"/>
    <w:rsid w:val="006520D2"/>
    <w:rsid w:val="00753E2A"/>
    <w:rsid w:val="008611A3"/>
    <w:rsid w:val="008D76F0"/>
    <w:rsid w:val="00983344"/>
    <w:rsid w:val="009B7BA1"/>
    <w:rsid w:val="009F66A5"/>
    <w:rsid w:val="00A25928"/>
    <w:rsid w:val="00B56F86"/>
    <w:rsid w:val="00BB571E"/>
    <w:rsid w:val="00C560BC"/>
    <w:rsid w:val="00CF3F1A"/>
    <w:rsid w:val="00D91077"/>
    <w:rsid w:val="00E57294"/>
    <w:rsid w:val="00E71F72"/>
    <w:rsid w:val="00F4260D"/>
    <w:rsid w:val="00F81513"/>
    <w:rsid w:val="00FA4DE0"/>
    <w:rsid w:val="00FF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5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qzamanchow@yahoo.com" TargetMode="External"/><Relationship Id="rId18" Type="http://schemas.openxmlformats.org/officeDocument/2006/relationships/hyperlink" Target="mailto:ehtesham@dhaka.net" TargetMode="External"/><Relationship Id="rId26" Type="http://schemas.openxmlformats.org/officeDocument/2006/relationships/hyperlink" Target="mailto:alam_k59@yahoo.com" TargetMode="External"/><Relationship Id="rId39" Type="http://schemas.openxmlformats.org/officeDocument/2006/relationships/hyperlink" Target="mailto:drsalimreza@yahoo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wkuna1961@gmail.com" TargetMode="External"/><Relationship Id="rId34" Type="http://schemas.openxmlformats.org/officeDocument/2006/relationships/hyperlink" Target="mailto:dr_nazir24@yahoo.com" TargetMode="External"/><Relationship Id="rId42" Type="http://schemas.openxmlformats.org/officeDocument/2006/relationships/hyperlink" Target="mailto:awal28m@yahoo.com" TargetMode="External"/><Relationship Id="rId47" Type="http://schemas.openxmlformats.org/officeDocument/2006/relationships/hyperlink" Target="mailto:arzumenco@gmail.com" TargetMode="External"/><Relationship Id="rId7" Type="http://schemas.openxmlformats.org/officeDocument/2006/relationships/hyperlink" Target="mailto:alammd.mahbubul@ymail.com" TargetMode="External"/><Relationship Id="rId12" Type="http://schemas.openxmlformats.org/officeDocument/2006/relationships/hyperlink" Target="mailto:moarraf@yahoo.com" TargetMode="External"/><Relationship Id="rId17" Type="http://schemas.openxmlformats.org/officeDocument/2006/relationships/hyperlink" Target="mailto:drsarwarbd@yahoo.com" TargetMode="External"/><Relationship Id="rId25" Type="http://schemas.openxmlformats.org/officeDocument/2006/relationships/hyperlink" Target="mailto:taribsl@yahoo.com" TargetMode="External"/><Relationship Id="rId33" Type="http://schemas.openxmlformats.org/officeDocument/2006/relationships/hyperlink" Target="mailto:tapash30@yahoo.com" TargetMode="External"/><Relationship Id="rId38" Type="http://schemas.openxmlformats.org/officeDocument/2006/relationships/hyperlink" Target="mailto:biswa.onc@gmail.com" TargetMode="External"/><Relationship Id="rId46" Type="http://schemas.openxmlformats.org/officeDocument/2006/relationships/hyperlink" Target="mailto:sarwaralamm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ofessordayem@yahoo.com" TargetMode="External"/><Relationship Id="rId20" Type="http://schemas.openxmlformats.org/officeDocument/2006/relationships/hyperlink" Target="mailto:dmkuddin@yahoo.com" TargetMode="External"/><Relationship Id="rId29" Type="http://schemas.openxmlformats.org/officeDocument/2006/relationships/hyperlink" Target="mailto:sajjad_2284@yahoo.com" TargetMode="External"/><Relationship Id="rId41" Type="http://schemas.openxmlformats.org/officeDocument/2006/relationships/hyperlink" Target="mailto:ferdous_sayed@yahoo.co.uk" TargetMode="External"/><Relationship Id="rId1" Type="http://schemas.openxmlformats.org/officeDocument/2006/relationships/styles" Target="styles.xml"/><Relationship Id="rId6" Type="http://schemas.openxmlformats.org/officeDocument/2006/relationships/hyperlink" Target="mailto:hr_ansary@yahoo.com" TargetMode="External"/><Relationship Id="rId11" Type="http://schemas.openxmlformats.org/officeDocument/2006/relationships/hyperlink" Target="mailto:syedmdakram@yahoo.com" TargetMode="External"/><Relationship Id="rId24" Type="http://schemas.openxmlformats.org/officeDocument/2006/relationships/hyperlink" Target="mailto:taribsl@yahoo.com" TargetMode="External"/><Relationship Id="rId32" Type="http://schemas.openxmlformats.org/officeDocument/2006/relationships/hyperlink" Target="mailto:hudamm2003@yahoo.com" TargetMode="External"/><Relationship Id="rId37" Type="http://schemas.openxmlformats.org/officeDocument/2006/relationships/hyperlink" Target="mailto:dr.naheedrukhsana@gmail.com" TargetMode="External"/><Relationship Id="rId40" Type="http://schemas.openxmlformats.org/officeDocument/2006/relationships/hyperlink" Target="mailto:rashid.nabi@uhlbd.com" TargetMode="External"/><Relationship Id="rId45" Type="http://schemas.openxmlformats.org/officeDocument/2006/relationships/hyperlink" Target="mailto:pabanu@yahoo.com" TargetMode="External"/><Relationship Id="rId5" Type="http://schemas.openxmlformats.org/officeDocument/2006/relationships/hyperlink" Target="mailto:obayedullahbaki@gmail.com" TargetMode="External"/><Relationship Id="rId15" Type="http://schemas.openxmlformats.org/officeDocument/2006/relationships/hyperlink" Target="mailto:mokhlesuddin128@yahoo.com" TargetMode="External"/><Relationship Id="rId23" Type="http://schemas.openxmlformats.org/officeDocument/2006/relationships/hyperlink" Target="mailto:dr.swapan@yahoo.com" TargetMode="External"/><Relationship Id="rId28" Type="http://schemas.openxmlformats.org/officeDocument/2006/relationships/hyperlink" Target="mailto:yeakubali@yahoo.ca" TargetMode="External"/><Relationship Id="rId36" Type="http://schemas.openxmlformats.org/officeDocument/2006/relationships/hyperlink" Target="mailto:drmrsharif@yahoo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shanti_oncology@yahoo.com" TargetMode="External"/><Relationship Id="rId19" Type="http://schemas.openxmlformats.org/officeDocument/2006/relationships/hyperlink" Target="mailto:Gmf1971@gmail.com" TargetMode="External"/><Relationship Id="rId31" Type="http://schemas.openxmlformats.org/officeDocument/2006/relationships/hyperlink" Target="mailto:shahnazaliya@yahoo.com" TargetMode="External"/><Relationship Id="rId44" Type="http://schemas.openxmlformats.org/officeDocument/2006/relationships/hyperlink" Target="mailto:drsayeedhossain@yahoo.com" TargetMode="External"/><Relationship Id="rId4" Type="http://schemas.openxmlformats.org/officeDocument/2006/relationships/hyperlink" Target="mailto:haima@dhaka.net" TargetMode="External"/><Relationship Id="rId9" Type="http://schemas.openxmlformats.org/officeDocument/2006/relationships/hyperlink" Target="mailto:drmostofa2010@gmail.com" TargetMode="External"/><Relationship Id="rId14" Type="http://schemas.openxmlformats.org/officeDocument/2006/relationships/hyperlink" Target="mailto:manzur2001bd@yahoo.com" TargetMode="External"/><Relationship Id="rId22" Type="http://schemas.openxmlformats.org/officeDocument/2006/relationships/hyperlink" Target="mailto:qmh63@yahoo.com" TargetMode="External"/><Relationship Id="rId27" Type="http://schemas.openxmlformats.org/officeDocument/2006/relationships/hyperlink" Target="mailto:shamima_anwar@yahoo.com" TargetMode="External"/><Relationship Id="rId30" Type="http://schemas.openxmlformats.org/officeDocument/2006/relationships/hyperlink" Target="mailto:ruahmad66@gmail.com" TargetMode="External"/><Relationship Id="rId35" Type="http://schemas.openxmlformats.org/officeDocument/2006/relationships/hyperlink" Target="mailto:drashim2008@gmail.com" TargetMode="External"/><Relationship Id="rId43" Type="http://schemas.openxmlformats.org/officeDocument/2006/relationships/hyperlink" Target="mailto:asgar85@yahoo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shamim12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</dc:creator>
  <cp:keywords/>
  <dc:description/>
  <cp:lastModifiedBy>MUSTAQUE</cp:lastModifiedBy>
  <cp:revision>16</cp:revision>
  <dcterms:created xsi:type="dcterms:W3CDTF">2014-07-22T15:33:00Z</dcterms:created>
  <dcterms:modified xsi:type="dcterms:W3CDTF">2014-07-27T05:33:00Z</dcterms:modified>
</cp:coreProperties>
</file>